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94"/>
        <w:gridCol w:w="6061"/>
      </w:tblGrid>
      <w:tr w:rsidR="00906766" w:rsidRPr="00753565" w:rsidTr="0084717E">
        <w:trPr>
          <w:trHeight w:val="1143"/>
        </w:trPr>
        <w:tc>
          <w:tcPr>
            <w:tcW w:w="3994" w:type="dxa"/>
          </w:tcPr>
          <w:p w:rsidR="00906766" w:rsidRPr="00525906" w:rsidRDefault="00906766">
            <w:pPr>
              <w:tabs>
                <w:tab w:val="left" w:pos="4111"/>
              </w:tabs>
              <w:jc w:val="center"/>
              <w:rPr>
                <w:bCs/>
                <w:sz w:val="26"/>
                <w:szCs w:val="26"/>
              </w:rPr>
            </w:pPr>
            <w:r w:rsidRPr="00525906">
              <w:rPr>
                <w:bCs/>
                <w:sz w:val="26"/>
                <w:szCs w:val="26"/>
              </w:rPr>
              <w:t>UBND HUYỆN PHỤNG HIỆP</w:t>
            </w:r>
          </w:p>
          <w:p w:rsidR="00906766" w:rsidRPr="00525906" w:rsidRDefault="00906766">
            <w:pPr>
              <w:jc w:val="center"/>
              <w:rPr>
                <w:b/>
                <w:sz w:val="26"/>
                <w:szCs w:val="26"/>
              </w:rPr>
            </w:pPr>
            <w:r w:rsidRPr="00525906">
              <w:rPr>
                <w:b/>
                <w:sz w:val="26"/>
                <w:szCs w:val="26"/>
              </w:rPr>
              <w:t xml:space="preserve">VĂN PHÒNG </w:t>
            </w:r>
          </w:p>
          <w:p w:rsidR="00906766" w:rsidRPr="00753565" w:rsidRDefault="007F5BCB" w:rsidP="00AA06F4">
            <w:pPr>
              <w:tabs>
                <w:tab w:val="left" w:pos="4111"/>
              </w:tabs>
              <w:spacing w:before="24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13970</wp:posOffset>
                      </wp:positionV>
                      <wp:extent cx="351155" cy="8255"/>
                      <wp:effectExtent l="8890" t="8890" r="11430" b="1143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115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1.1pt" to="106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" strokecolor="#4579b8"/>
                  </w:pict>
                </mc:Fallback>
              </mc:AlternateContent>
            </w:r>
          </w:p>
        </w:tc>
        <w:tc>
          <w:tcPr>
            <w:tcW w:w="6061" w:type="dxa"/>
          </w:tcPr>
          <w:p w:rsidR="00906766" w:rsidRPr="009C6331" w:rsidRDefault="00906766" w:rsidP="00667015">
            <w:pPr>
              <w:jc w:val="center"/>
              <w:rPr>
                <w:b/>
                <w:sz w:val="26"/>
                <w:szCs w:val="26"/>
              </w:rPr>
            </w:pPr>
            <w:r w:rsidRPr="009C6331">
              <w:rPr>
                <w:b/>
                <w:sz w:val="26"/>
                <w:szCs w:val="26"/>
              </w:rPr>
              <w:t>CỘNG HÒA XÃ HỘI CHỦ NGHĨA VIỆT NAM</w:t>
            </w:r>
          </w:p>
          <w:p w:rsidR="00906766" w:rsidRPr="00753565" w:rsidRDefault="00906766">
            <w:pPr>
              <w:tabs>
                <w:tab w:val="left" w:pos="4111"/>
              </w:tabs>
              <w:jc w:val="center"/>
              <w:rPr>
                <w:b/>
              </w:rPr>
            </w:pPr>
            <w:r w:rsidRPr="00753565">
              <w:rPr>
                <w:b/>
              </w:rPr>
              <w:t>Độc</w:t>
            </w:r>
            <w:r>
              <w:rPr>
                <w:b/>
              </w:rPr>
              <w:t xml:space="preserve"> </w:t>
            </w:r>
            <w:r w:rsidRPr="00753565">
              <w:rPr>
                <w:b/>
              </w:rPr>
              <w:t>lập- Tự do- Hạnh</w:t>
            </w:r>
            <w:r>
              <w:rPr>
                <w:b/>
              </w:rPr>
              <w:t xml:space="preserve"> </w:t>
            </w:r>
            <w:r w:rsidRPr="00753565">
              <w:rPr>
                <w:b/>
              </w:rPr>
              <w:t>phúc</w:t>
            </w:r>
          </w:p>
          <w:p w:rsidR="00906766" w:rsidRPr="00525906" w:rsidRDefault="007F5BCB" w:rsidP="00042C15">
            <w:pPr>
              <w:tabs>
                <w:tab w:val="left" w:pos="4478"/>
              </w:tabs>
              <w:spacing w:before="240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8254</wp:posOffset>
                      </wp:positionV>
                      <wp:extent cx="2048510" cy="0"/>
                      <wp:effectExtent l="0" t="0" r="27940" b="190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8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5.55pt,.65pt" to="226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gc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"/>
                  </w:pict>
                </mc:Fallback>
              </mc:AlternateContent>
            </w:r>
            <w:r w:rsidR="00906766" w:rsidRPr="00525906">
              <w:rPr>
                <w:i/>
                <w:sz w:val="26"/>
                <w:szCs w:val="26"/>
              </w:rPr>
              <w:t>Phụng</w:t>
            </w:r>
            <w:r w:rsidR="00525906">
              <w:rPr>
                <w:i/>
                <w:sz w:val="26"/>
                <w:szCs w:val="26"/>
              </w:rPr>
              <w:t xml:space="preserve"> </w:t>
            </w:r>
            <w:r w:rsidR="00906766" w:rsidRPr="00525906">
              <w:rPr>
                <w:i/>
                <w:sz w:val="26"/>
                <w:szCs w:val="26"/>
              </w:rPr>
              <w:t xml:space="preserve">Hiệp, ngày </w:t>
            </w:r>
            <w:r w:rsidR="00525906">
              <w:rPr>
                <w:i/>
                <w:sz w:val="26"/>
                <w:szCs w:val="26"/>
              </w:rPr>
              <w:t>19</w:t>
            </w:r>
            <w:r w:rsidR="00906766" w:rsidRPr="00525906">
              <w:rPr>
                <w:i/>
                <w:sz w:val="26"/>
                <w:szCs w:val="26"/>
              </w:rPr>
              <w:t xml:space="preserve"> tháng </w:t>
            </w:r>
            <w:r w:rsidR="00525906">
              <w:rPr>
                <w:i/>
                <w:sz w:val="26"/>
                <w:szCs w:val="26"/>
              </w:rPr>
              <w:t>4</w:t>
            </w:r>
            <w:r w:rsidR="00906766" w:rsidRPr="00525906">
              <w:rPr>
                <w:i/>
                <w:sz w:val="26"/>
                <w:szCs w:val="26"/>
              </w:rPr>
              <w:t xml:space="preserve"> năm 2024</w:t>
            </w:r>
          </w:p>
          <w:p w:rsidR="00906766" w:rsidRPr="00753565" w:rsidRDefault="00906766" w:rsidP="00042C15">
            <w:pPr>
              <w:tabs>
                <w:tab w:val="left" w:pos="4478"/>
              </w:tabs>
              <w:spacing w:before="240"/>
              <w:jc w:val="center"/>
            </w:pPr>
          </w:p>
        </w:tc>
      </w:tr>
    </w:tbl>
    <w:p w:rsidR="00906766" w:rsidRDefault="00906766" w:rsidP="00C73ACC">
      <w:pPr>
        <w:jc w:val="center"/>
        <w:rPr>
          <w:b/>
        </w:rPr>
      </w:pPr>
      <w:r>
        <w:rPr>
          <w:b/>
        </w:rPr>
        <w:t>CHƯƠNG TRÌNH LÀM VIỆC KẾT QUẢ GIẢI PHÁP THU PHÍ TRỰC TUYẾN TẠI BỘ PHẬN CẤP HUYỆN VÀ CẤP XÃ</w:t>
      </w:r>
    </w:p>
    <w:p w:rsidR="00906766" w:rsidRPr="008F6E8C" w:rsidRDefault="007F5BCB" w:rsidP="004844A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17144</wp:posOffset>
                </wp:positionV>
                <wp:extent cx="1778000" cy="0"/>
                <wp:effectExtent l="0" t="0" r="1270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0.35pt,1.35pt" to="310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eB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"/>
            </w:pict>
          </mc:Fallback>
        </mc:AlternateConten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4360"/>
        <w:gridCol w:w="3161"/>
        <w:gridCol w:w="1853"/>
      </w:tblGrid>
      <w:tr w:rsidR="00906766" w:rsidTr="00525906"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906766" w:rsidRPr="006C321E" w:rsidRDefault="00906766" w:rsidP="00525906">
            <w:pPr>
              <w:spacing w:before="120" w:after="120" w:line="288" w:lineRule="auto"/>
              <w:jc w:val="center"/>
              <w:rPr>
                <w:b/>
              </w:rPr>
            </w:pPr>
            <w:r w:rsidRPr="006C321E">
              <w:rPr>
                <w:b/>
              </w:rPr>
              <w:t>STT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906766" w:rsidRPr="006C321E" w:rsidRDefault="00906766" w:rsidP="00525906">
            <w:pPr>
              <w:spacing w:before="120" w:after="120" w:line="288" w:lineRule="auto"/>
              <w:jc w:val="center"/>
              <w:rPr>
                <w:b/>
              </w:rPr>
            </w:pPr>
            <w:r w:rsidRPr="006C321E">
              <w:rPr>
                <w:b/>
              </w:rPr>
              <w:t>Nội dung</w:t>
            </w:r>
            <w:r>
              <w:rPr>
                <w:b/>
              </w:rPr>
              <w:t xml:space="preserve"> làm việc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906766" w:rsidRPr="006C321E" w:rsidRDefault="00906766" w:rsidP="00525906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Người thực hiện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906766" w:rsidRPr="006C321E" w:rsidRDefault="00906766" w:rsidP="00525906">
            <w:pPr>
              <w:spacing w:before="120" w:after="120" w:line="288" w:lineRule="auto"/>
              <w:jc w:val="center"/>
              <w:rPr>
                <w:b/>
              </w:rPr>
            </w:pPr>
            <w:r w:rsidRPr="006C321E">
              <w:rPr>
                <w:b/>
              </w:rPr>
              <w:t>Ghi chú</w:t>
            </w:r>
          </w:p>
        </w:tc>
      </w:tr>
      <w:tr w:rsidR="00906766" w:rsidTr="00525906"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906766" w:rsidRPr="0007383B" w:rsidRDefault="00525906" w:rsidP="00525906">
            <w:pPr>
              <w:spacing w:before="120" w:after="120" w:line="288" w:lineRule="auto"/>
              <w:jc w:val="center"/>
            </w:pPr>
            <w:r>
              <w:t>I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both"/>
            </w:pPr>
            <w:r w:rsidRPr="0007383B">
              <w:t>Tuyên bố lý do, giới thiệu đại biểu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906766" w:rsidRPr="0007383B" w:rsidRDefault="00525906" w:rsidP="00525906">
            <w:pPr>
              <w:spacing w:before="120" w:after="120" w:line="288" w:lineRule="auto"/>
              <w:jc w:val="center"/>
            </w:pPr>
            <w:r>
              <w:t>Lãnh đạo Văn phòng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</w:p>
        </w:tc>
      </w:tr>
      <w:tr w:rsidR="00525906" w:rsidTr="00525906"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906" w:rsidRPr="00525906" w:rsidRDefault="00525906" w:rsidP="00525906">
            <w:pPr>
              <w:spacing w:before="120" w:after="120" w:line="288" w:lineRule="auto"/>
              <w:jc w:val="center"/>
              <w:rPr>
                <w:b/>
              </w:rPr>
            </w:pPr>
            <w:r w:rsidRPr="00525906">
              <w:rPr>
                <w:b/>
              </w:rPr>
              <w:t>II</w:t>
            </w:r>
          </w:p>
        </w:tc>
        <w:tc>
          <w:tcPr>
            <w:tcW w:w="9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906" w:rsidRPr="00525906" w:rsidRDefault="00525906" w:rsidP="00525906">
            <w:pPr>
              <w:spacing w:before="120" w:after="120" w:line="288" w:lineRule="auto"/>
              <w:jc w:val="both"/>
              <w:rPr>
                <w:b/>
              </w:rPr>
            </w:pPr>
            <w:r w:rsidRPr="00525906">
              <w:rPr>
                <w:b/>
              </w:rPr>
              <w:t>Nội dung làm việc</w:t>
            </w:r>
          </w:p>
        </w:tc>
      </w:tr>
      <w:tr w:rsidR="00525906" w:rsidTr="00525906"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525906" w:rsidRDefault="00525906" w:rsidP="00525906">
            <w:pPr>
              <w:spacing w:before="120" w:after="120" w:line="288" w:lineRule="auto"/>
              <w:jc w:val="center"/>
            </w:pPr>
            <w:r>
              <w:t>1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vAlign w:val="center"/>
          </w:tcPr>
          <w:p w:rsidR="00525906" w:rsidRDefault="00525906" w:rsidP="00525906">
            <w:pPr>
              <w:spacing w:before="120" w:after="120" w:line="288" w:lineRule="auto"/>
              <w:jc w:val="both"/>
            </w:pPr>
            <w:r>
              <w:t>Quán triệt nội dung buổi làm việc</w:t>
            </w:r>
          </w:p>
        </w:tc>
        <w:tc>
          <w:tcPr>
            <w:tcW w:w="3161" w:type="dxa"/>
            <w:tcBorders>
              <w:top w:val="single" w:sz="4" w:space="0" w:color="auto"/>
            </w:tcBorders>
            <w:vAlign w:val="center"/>
          </w:tcPr>
          <w:p w:rsidR="00525906" w:rsidRDefault="00515F9E" w:rsidP="00525906">
            <w:pPr>
              <w:spacing w:before="120" w:after="120" w:line="288" w:lineRule="auto"/>
              <w:jc w:val="center"/>
            </w:pPr>
            <w:r>
              <w:t>Đ/c Chủ tịch UBND huyện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:rsidR="00525906" w:rsidRPr="0007383B" w:rsidRDefault="00525906" w:rsidP="00525906">
            <w:pPr>
              <w:spacing w:before="120" w:after="120" w:line="288" w:lineRule="auto"/>
              <w:jc w:val="center"/>
            </w:pPr>
          </w:p>
        </w:tc>
      </w:tr>
      <w:tr w:rsidR="00906766" w:rsidTr="00525906">
        <w:tc>
          <w:tcPr>
            <w:tcW w:w="871" w:type="dxa"/>
            <w:vAlign w:val="center"/>
          </w:tcPr>
          <w:p w:rsidR="00906766" w:rsidRPr="0007383B" w:rsidRDefault="00525906" w:rsidP="00525906">
            <w:pPr>
              <w:spacing w:before="120" w:after="120" w:line="288" w:lineRule="auto"/>
              <w:jc w:val="center"/>
            </w:pPr>
            <w:r>
              <w:t>2</w:t>
            </w:r>
          </w:p>
        </w:tc>
        <w:tc>
          <w:tcPr>
            <w:tcW w:w="4360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both"/>
            </w:pPr>
            <w:r w:rsidRPr="0007383B">
              <w:t>Báo cáo kết quả thực hiện từ ngày 01/01/2024 đến nay (cấp huyện và cấp xã)</w:t>
            </w:r>
          </w:p>
        </w:tc>
        <w:tc>
          <w:tcPr>
            <w:tcW w:w="3161" w:type="dxa"/>
            <w:vAlign w:val="center"/>
          </w:tcPr>
          <w:p w:rsidR="00906766" w:rsidRPr="0007383B" w:rsidRDefault="00525906" w:rsidP="00525906">
            <w:pPr>
              <w:spacing w:before="120" w:after="120" w:line="288" w:lineRule="auto"/>
              <w:jc w:val="center"/>
            </w:pPr>
            <w:r>
              <w:t>Phòng Tư pháp</w:t>
            </w:r>
          </w:p>
        </w:tc>
        <w:tc>
          <w:tcPr>
            <w:tcW w:w="1853" w:type="dxa"/>
            <w:vAlign w:val="center"/>
          </w:tcPr>
          <w:p w:rsidR="00906766" w:rsidRDefault="00525906" w:rsidP="00D4542A">
            <w:pPr>
              <w:spacing w:before="120" w:after="120" w:line="288" w:lineRule="auto"/>
              <w:jc w:val="both"/>
            </w:pPr>
            <w:r>
              <w:t>1. Cấp huyện</w:t>
            </w:r>
          </w:p>
          <w:p w:rsidR="00525906" w:rsidRDefault="00525906" w:rsidP="00D4542A">
            <w:pPr>
              <w:spacing w:before="120" w:after="120" w:line="288" w:lineRule="auto"/>
              <w:jc w:val="both"/>
            </w:pPr>
            <w:r>
              <w:t>2. Cấp xã</w:t>
            </w:r>
          </w:p>
          <w:p w:rsidR="00525906" w:rsidRPr="0007383B" w:rsidRDefault="00525906" w:rsidP="00D4542A">
            <w:pPr>
              <w:spacing w:before="120" w:after="120" w:line="288" w:lineRule="auto"/>
              <w:jc w:val="both"/>
            </w:pPr>
            <w:r>
              <w:t>3. Kiến nghị</w:t>
            </w:r>
          </w:p>
        </w:tc>
      </w:tr>
      <w:tr w:rsidR="00906766" w:rsidTr="00525906">
        <w:tc>
          <w:tcPr>
            <w:tcW w:w="871" w:type="dxa"/>
            <w:vAlign w:val="center"/>
          </w:tcPr>
          <w:p w:rsidR="00906766" w:rsidRPr="0007383B" w:rsidRDefault="00525906" w:rsidP="00525906">
            <w:pPr>
              <w:spacing w:before="120" w:after="120" w:line="288" w:lineRule="auto"/>
              <w:jc w:val="center"/>
            </w:pPr>
            <w:r>
              <w:t>3</w:t>
            </w:r>
          </w:p>
        </w:tc>
        <w:tc>
          <w:tcPr>
            <w:tcW w:w="4360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both"/>
            </w:pPr>
            <w:r w:rsidRPr="0007383B">
              <w:t xml:space="preserve">Ý kiến </w:t>
            </w:r>
            <w:r>
              <w:t xml:space="preserve">thảo luận </w:t>
            </w:r>
            <w:r w:rsidRPr="0007383B">
              <w:t>của các cơ quan, đơn vị UBND các xã, thị trấn trong việc thu phí trực tuyến</w:t>
            </w:r>
          </w:p>
        </w:tc>
        <w:tc>
          <w:tcPr>
            <w:tcW w:w="3161" w:type="dxa"/>
            <w:vAlign w:val="center"/>
          </w:tcPr>
          <w:p w:rsidR="00906766" w:rsidRPr="0007383B" w:rsidRDefault="00515F9E" w:rsidP="00525906">
            <w:pPr>
              <w:spacing w:before="120" w:after="120" w:line="288" w:lineRule="auto"/>
              <w:jc w:val="center"/>
            </w:pPr>
            <w:r>
              <w:t>Đ/c Chủ tịch UBND huyện</w:t>
            </w:r>
            <w:r>
              <w:t xml:space="preserve"> gợi ý thảo luận</w:t>
            </w:r>
            <w:bookmarkStart w:id="0" w:name="_GoBack"/>
            <w:bookmarkEnd w:id="0"/>
          </w:p>
        </w:tc>
        <w:tc>
          <w:tcPr>
            <w:tcW w:w="1853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</w:p>
        </w:tc>
      </w:tr>
      <w:tr w:rsidR="00906766" w:rsidTr="00525906">
        <w:tc>
          <w:tcPr>
            <w:tcW w:w="871" w:type="dxa"/>
            <w:vAlign w:val="center"/>
          </w:tcPr>
          <w:p w:rsidR="00906766" w:rsidRPr="0007383B" w:rsidRDefault="00525906" w:rsidP="00525906">
            <w:pPr>
              <w:spacing w:before="120" w:after="120" w:line="288" w:lineRule="auto"/>
              <w:jc w:val="center"/>
            </w:pPr>
            <w:r>
              <w:t>4</w:t>
            </w:r>
          </w:p>
        </w:tc>
        <w:tc>
          <w:tcPr>
            <w:tcW w:w="4360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both"/>
            </w:pPr>
            <w:r w:rsidRPr="0007383B">
              <w:t>Ý kiến của Ngân Hàng Liên Việt;</w:t>
            </w:r>
          </w:p>
        </w:tc>
        <w:tc>
          <w:tcPr>
            <w:tcW w:w="3161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  <w:r w:rsidRPr="0007383B">
              <w:t>Ngân hàng Liên Việt</w:t>
            </w:r>
          </w:p>
        </w:tc>
        <w:tc>
          <w:tcPr>
            <w:tcW w:w="1853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</w:p>
        </w:tc>
      </w:tr>
      <w:tr w:rsidR="00906766" w:rsidTr="00525906">
        <w:tc>
          <w:tcPr>
            <w:tcW w:w="871" w:type="dxa"/>
            <w:vAlign w:val="center"/>
          </w:tcPr>
          <w:p w:rsidR="00906766" w:rsidRPr="0007383B" w:rsidRDefault="00525906" w:rsidP="00525906">
            <w:pPr>
              <w:spacing w:before="120" w:after="120" w:line="288" w:lineRule="auto"/>
              <w:jc w:val="center"/>
            </w:pPr>
            <w:r>
              <w:t>5</w:t>
            </w:r>
          </w:p>
        </w:tc>
        <w:tc>
          <w:tcPr>
            <w:tcW w:w="4360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both"/>
            </w:pPr>
            <w:r w:rsidRPr="0007383B">
              <w:t>Ý kiến của Chi Cục Thuế;</w:t>
            </w:r>
          </w:p>
        </w:tc>
        <w:tc>
          <w:tcPr>
            <w:tcW w:w="3161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  <w:r w:rsidRPr="0007383B">
              <w:t>Chi cục thuế</w:t>
            </w:r>
          </w:p>
        </w:tc>
        <w:tc>
          <w:tcPr>
            <w:tcW w:w="1853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</w:p>
        </w:tc>
      </w:tr>
      <w:tr w:rsidR="00906766" w:rsidTr="00525906">
        <w:tc>
          <w:tcPr>
            <w:tcW w:w="871" w:type="dxa"/>
            <w:vAlign w:val="center"/>
          </w:tcPr>
          <w:p w:rsidR="00906766" w:rsidRPr="0007383B" w:rsidRDefault="00525906" w:rsidP="00525906">
            <w:pPr>
              <w:spacing w:before="120" w:after="120" w:line="288" w:lineRule="auto"/>
              <w:jc w:val="center"/>
            </w:pPr>
            <w:r>
              <w:t>6</w:t>
            </w:r>
          </w:p>
        </w:tc>
        <w:tc>
          <w:tcPr>
            <w:tcW w:w="4360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both"/>
            </w:pPr>
            <w:r w:rsidRPr="0007383B">
              <w:t>Ý kiến của Kho bạc Nhà nước;</w:t>
            </w:r>
          </w:p>
        </w:tc>
        <w:tc>
          <w:tcPr>
            <w:tcW w:w="3161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  <w:r w:rsidRPr="0007383B">
              <w:t>Kho bạc Nhà nước huyện</w:t>
            </w:r>
          </w:p>
        </w:tc>
        <w:tc>
          <w:tcPr>
            <w:tcW w:w="1853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</w:p>
        </w:tc>
      </w:tr>
      <w:tr w:rsidR="00906766" w:rsidTr="00525906">
        <w:tc>
          <w:tcPr>
            <w:tcW w:w="871" w:type="dxa"/>
            <w:vAlign w:val="center"/>
          </w:tcPr>
          <w:p w:rsidR="00906766" w:rsidRPr="0007383B" w:rsidRDefault="00525906" w:rsidP="00525906">
            <w:pPr>
              <w:spacing w:before="120" w:after="120" w:line="288" w:lineRule="auto"/>
              <w:jc w:val="center"/>
            </w:pPr>
            <w:r>
              <w:t>7</w:t>
            </w:r>
          </w:p>
        </w:tc>
        <w:tc>
          <w:tcPr>
            <w:tcW w:w="4360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both"/>
            </w:pPr>
            <w:r w:rsidRPr="0007383B">
              <w:t>Ý kiến khác</w:t>
            </w:r>
          </w:p>
        </w:tc>
        <w:tc>
          <w:tcPr>
            <w:tcW w:w="3161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  <w:r w:rsidRPr="0007383B">
              <w:t>……………………….</w:t>
            </w:r>
          </w:p>
        </w:tc>
        <w:tc>
          <w:tcPr>
            <w:tcW w:w="1853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</w:p>
        </w:tc>
      </w:tr>
      <w:tr w:rsidR="00906766" w:rsidTr="00525906">
        <w:tc>
          <w:tcPr>
            <w:tcW w:w="871" w:type="dxa"/>
            <w:vAlign w:val="center"/>
          </w:tcPr>
          <w:p w:rsidR="00906766" w:rsidRPr="0007383B" w:rsidRDefault="00525906" w:rsidP="00525906">
            <w:pPr>
              <w:spacing w:before="120" w:after="120" w:line="288" w:lineRule="auto"/>
              <w:jc w:val="center"/>
            </w:pPr>
            <w:r>
              <w:t>8</w:t>
            </w:r>
          </w:p>
        </w:tc>
        <w:tc>
          <w:tcPr>
            <w:tcW w:w="4360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both"/>
            </w:pPr>
            <w:r w:rsidRPr="0007383B">
              <w:t>Ý kiến kết luận của lãnh đạo UBND huyện</w:t>
            </w:r>
          </w:p>
        </w:tc>
        <w:tc>
          <w:tcPr>
            <w:tcW w:w="3161" w:type="dxa"/>
            <w:vAlign w:val="center"/>
          </w:tcPr>
          <w:p w:rsidR="00906766" w:rsidRPr="0007383B" w:rsidRDefault="00906766" w:rsidP="00525906">
            <w:pPr>
              <w:spacing w:before="120" w:after="120" w:line="288" w:lineRule="auto"/>
              <w:jc w:val="center"/>
            </w:pPr>
            <w:r w:rsidRPr="0007383B">
              <w:t>……………………….</w:t>
            </w:r>
          </w:p>
        </w:tc>
        <w:tc>
          <w:tcPr>
            <w:tcW w:w="1853" w:type="dxa"/>
            <w:vAlign w:val="center"/>
          </w:tcPr>
          <w:p w:rsidR="00906766" w:rsidRDefault="00906766" w:rsidP="00525906">
            <w:pPr>
              <w:spacing w:before="120" w:after="120" w:line="288" w:lineRule="auto"/>
              <w:jc w:val="center"/>
            </w:pPr>
          </w:p>
        </w:tc>
      </w:tr>
    </w:tbl>
    <w:p w:rsidR="00906766" w:rsidRDefault="00906766" w:rsidP="001C18B5">
      <w:pPr>
        <w:spacing w:before="120" w:after="120" w:line="288" w:lineRule="auto"/>
        <w:jc w:val="both"/>
        <w:rPr>
          <w:lang w:val="nb-NO"/>
        </w:rPr>
      </w:pPr>
    </w:p>
    <w:p w:rsidR="00906766" w:rsidRPr="00C44ED3" w:rsidRDefault="00906766" w:rsidP="001C18B5">
      <w:pPr>
        <w:spacing w:before="120" w:after="120" w:line="288" w:lineRule="auto"/>
        <w:ind w:firstLine="567"/>
        <w:jc w:val="both"/>
        <w:rPr>
          <w:lang w:val="nb-NO"/>
        </w:rPr>
      </w:pPr>
    </w:p>
    <w:sectPr w:rsidR="00906766" w:rsidRPr="00C44ED3" w:rsidSect="006167E5">
      <w:footerReference w:type="even" r:id="rId8"/>
      <w:footerReference w:type="default" r:id="rId9"/>
      <w:pgSz w:w="11907" w:h="16840" w:code="9"/>
      <w:pgMar w:top="864" w:right="864" w:bottom="864" w:left="1296" w:header="288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FD" w:rsidRDefault="00683CFD">
      <w:r>
        <w:separator/>
      </w:r>
    </w:p>
  </w:endnote>
  <w:endnote w:type="continuationSeparator" w:id="0">
    <w:p w:rsidR="00683CFD" w:rsidRDefault="0068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66" w:rsidRDefault="00906766" w:rsidP="0034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6766" w:rsidRDefault="00906766" w:rsidP="00B55E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66" w:rsidRPr="00A10540" w:rsidRDefault="00906766" w:rsidP="00344ABD">
    <w:pPr>
      <w:pStyle w:val="Footer"/>
      <w:framePr w:wrap="around" w:vAnchor="text" w:hAnchor="margin" w:xAlign="right" w:y="1"/>
      <w:rPr>
        <w:rStyle w:val="PageNumber"/>
      </w:rPr>
    </w:pPr>
    <w:r w:rsidRPr="00A10540">
      <w:rPr>
        <w:rStyle w:val="PageNumber"/>
      </w:rPr>
      <w:fldChar w:fldCharType="begin"/>
    </w:r>
    <w:r w:rsidRPr="00A10540">
      <w:rPr>
        <w:rStyle w:val="PageNumber"/>
      </w:rPr>
      <w:instrText xml:space="preserve">PAGE  </w:instrText>
    </w:r>
    <w:r w:rsidRPr="00A10540">
      <w:rPr>
        <w:rStyle w:val="PageNumber"/>
      </w:rPr>
      <w:fldChar w:fldCharType="separate"/>
    </w:r>
    <w:r>
      <w:rPr>
        <w:rStyle w:val="PageNumber"/>
        <w:noProof/>
      </w:rPr>
      <w:t>3</w:t>
    </w:r>
    <w:r w:rsidRPr="00A10540">
      <w:rPr>
        <w:rStyle w:val="PageNumber"/>
      </w:rPr>
      <w:fldChar w:fldCharType="end"/>
    </w:r>
  </w:p>
  <w:p w:rsidR="00906766" w:rsidRDefault="00906766" w:rsidP="00A10540">
    <w:pPr>
      <w:pStyle w:val="Footer"/>
      <w:tabs>
        <w:tab w:val="clear" w:pos="4320"/>
        <w:tab w:val="clear" w:pos="8640"/>
        <w:tab w:val="left" w:pos="71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FD" w:rsidRDefault="00683CFD">
      <w:r>
        <w:separator/>
      </w:r>
    </w:p>
  </w:footnote>
  <w:footnote w:type="continuationSeparator" w:id="0">
    <w:p w:rsidR="00683CFD" w:rsidRDefault="0068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140A"/>
    <w:multiLevelType w:val="hybridMultilevel"/>
    <w:tmpl w:val="0A1AE1CC"/>
    <w:lvl w:ilvl="0" w:tplc="ACCEF7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8404631"/>
    <w:multiLevelType w:val="hybridMultilevel"/>
    <w:tmpl w:val="C47AFE9C"/>
    <w:lvl w:ilvl="0" w:tplc="93CA3EBA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2">
    <w:nsid w:val="693B5234"/>
    <w:multiLevelType w:val="hybridMultilevel"/>
    <w:tmpl w:val="A2CE44B4"/>
    <w:lvl w:ilvl="0" w:tplc="F4EA5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A"/>
    <w:rsid w:val="00000850"/>
    <w:rsid w:val="00000ACF"/>
    <w:rsid w:val="00001136"/>
    <w:rsid w:val="000015ED"/>
    <w:rsid w:val="000019C9"/>
    <w:rsid w:val="00001E93"/>
    <w:rsid w:val="00002761"/>
    <w:rsid w:val="0000279E"/>
    <w:rsid w:val="00002F51"/>
    <w:rsid w:val="00003A27"/>
    <w:rsid w:val="00003B34"/>
    <w:rsid w:val="00003E5F"/>
    <w:rsid w:val="000045B4"/>
    <w:rsid w:val="0000469D"/>
    <w:rsid w:val="000046C0"/>
    <w:rsid w:val="00004860"/>
    <w:rsid w:val="00004C1A"/>
    <w:rsid w:val="00004D29"/>
    <w:rsid w:val="00005590"/>
    <w:rsid w:val="00005A11"/>
    <w:rsid w:val="00005ACD"/>
    <w:rsid w:val="00005C9A"/>
    <w:rsid w:val="000062D3"/>
    <w:rsid w:val="00006480"/>
    <w:rsid w:val="00006619"/>
    <w:rsid w:val="00006C70"/>
    <w:rsid w:val="00006FA7"/>
    <w:rsid w:val="0000703B"/>
    <w:rsid w:val="000072D4"/>
    <w:rsid w:val="00007BA4"/>
    <w:rsid w:val="00010094"/>
    <w:rsid w:val="00010398"/>
    <w:rsid w:val="0001058F"/>
    <w:rsid w:val="000107AB"/>
    <w:rsid w:val="00010804"/>
    <w:rsid w:val="00010999"/>
    <w:rsid w:val="00010EEA"/>
    <w:rsid w:val="00011403"/>
    <w:rsid w:val="000115E3"/>
    <w:rsid w:val="00012135"/>
    <w:rsid w:val="000122D3"/>
    <w:rsid w:val="000126E1"/>
    <w:rsid w:val="000126EB"/>
    <w:rsid w:val="000127C6"/>
    <w:rsid w:val="000129C9"/>
    <w:rsid w:val="00012F53"/>
    <w:rsid w:val="00012FD3"/>
    <w:rsid w:val="00013180"/>
    <w:rsid w:val="000138EF"/>
    <w:rsid w:val="00013C8D"/>
    <w:rsid w:val="00013CD2"/>
    <w:rsid w:val="00013D86"/>
    <w:rsid w:val="00013FB6"/>
    <w:rsid w:val="0001445B"/>
    <w:rsid w:val="00014DCD"/>
    <w:rsid w:val="00014FE8"/>
    <w:rsid w:val="000150A0"/>
    <w:rsid w:val="000151E3"/>
    <w:rsid w:val="00015A37"/>
    <w:rsid w:val="00015ED7"/>
    <w:rsid w:val="000161C6"/>
    <w:rsid w:val="000204D0"/>
    <w:rsid w:val="0002065D"/>
    <w:rsid w:val="0002098B"/>
    <w:rsid w:val="00020A39"/>
    <w:rsid w:val="00020FB3"/>
    <w:rsid w:val="00020FC2"/>
    <w:rsid w:val="00021855"/>
    <w:rsid w:val="00021A39"/>
    <w:rsid w:val="00021E31"/>
    <w:rsid w:val="000223C2"/>
    <w:rsid w:val="00022BCA"/>
    <w:rsid w:val="00022D68"/>
    <w:rsid w:val="00022E04"/>
    <w:rsid w:val="0002340F"/>
    <w:rsid w:val="000234DD"/>
    <w:rsid w:val="00023504"/>
    <w:rsid w:val="0002383A"/>
    <w:rsid w:val="000238F4"/>
    <w:rsid w:val="00023E2B"/>
    <w:rsid w:val="00023F30"/>
    <w:rsid w:val="00023F51"/>
    <w:rsid w:val="0002439A"/>
    <w:rsid w:val="00024B40"/>
    <w:rsid w:val="000250B0"/>
    <w:rsid w:val="0002520C"/>
    <w:rsid w:val="0002520F"/>
    <w:rsid w:val="00025461"/>
    <w:rsid w:val="000257F4"/>
    <w:rsid w:val="00025A07"/>
    <w:rsid w:val="00025FB8"/>
    <w:rsid w:val="0002677A"/>
    <w:rsid w:val="00026FE8"/>
    <w:rsid w:val="000271BE"/>
    <w:rsid w:val="0002726E"/>
    <w:rsid w:val="00027557"/>
    <w:rsid w:val="00027749"/>
    <w:rsid w:val="00027968"/>
    <w:rsid w:val="0003026C"/>
    <w:rsid w:val="000304CB"/>
    <w:rsid w:val="000305E5"/>
    <w:rsid w:val="00030914"/>
    <w:rsid w:val="00030BF9"/>
    <w:rsid w:val="00030C35"/>
    <w:rsid w:val="00031312"/>
    <w:rsid w:val="0003136A"/>
    <w:rsid w:val="000313D9"/>
    <w:rsid w:val="00031772"/>
    <w:rsid w:val="00031BAB"/>
    <w:rsid w:val="00032195"/>
    <w:rsid w:val="000321F8"/>
    <w:rsid w:val="00032379"/>
    <w:rsid w:val="00033557"/>
    <w:rsid w:val="00034097"/>
    <w:rsid w:val="00034702"/>
    <w:rsid w:val="00034968"/>
    <w:rsid w:val="0003580C"/>
    <w:rsid w:val="00035CA3"/>
    <w:rsid w:val="00035DE3"/>
    <w:rsid w:val="0003695E"/>
    <w:rsid w:val="00036DAE"/>
    <w:rsid w:val="00036DC6"/>
    <w:rsid w:val="00036E2A"/>
    <w:rsid w:val="000379F9"/>
    <w:rsid w:val="00037BE2"/>
    <w:rsid w:val="000401E3"/>
    <w:rsid w:val="000409B8"/>
    <w:rsid w:val="0004152E"/>
    <w:rsid w:val="0004199A"/>
    <w:rsid w:val="00041AEB"/>
    <w:rsid w:val="00041FD7"/>
    <w:rsid w:val="000422EE"/>
    <w:rsid w:val="0004251A"/>
    <w:rsid w:val="000429A1"/>
    <w:rsid w:val="00042C15"/>
    <w:rsid w:val="00042D84"/>
    <w:rsid w:val="00042E22"/>
    <w:rsid w:val="000430D5"/>
    <w:rsid w:val="00043205"/>
    <w:rsid w:val="0004331B"/>
    <w:rsid w:val="0004382D"/>
    <w:rsid w:val="00043B52"/>
    <w:rsid w:val="000440E0"/>
    <w:rsid w:val="00044D84"/>
    <w:rsid w:val="00045103"/>
    <w:rsid w:val="0004526A"/>
    <w:rsid w:val="00045472"/>
    <w:rsid w:val="000457BE"/>
    <w:rsid w:val="0004583C"/>
    <w:rsid w:val="000459C3"/>
    <w:rsid w:val="00045EBF"/>
    <w:rsid w:val="00046612"/>
    <w:rsid w:val="00046716"/>
    <w:rsid w:val="00046792"/>
    <w:rsid w:val="00046BEC"/>
    <w:rsid w:val="00046D56"/>
    <w:rsid w:val="0004745D"/>
    <w:rsid w:val="00047462"/>
    <w:rsid w:val="0004747D"/>
    <w:rsid w:val="000477DC"/>
    <w:rsid w:val="00047F2A"/>
    <w:rsid w:val="00047F90"/>
    <w:rsid w:val="00050A3E"/>
    <w:rsid w:val="00050CB0"/>
    <w:rsid w:val="00050EA2"/>
    <w:rsid w:val="00050EB9"/>
    <w:rsid w:val="0005126C"/>
    <w:rsid w:val="0005174A"/>
    <w:rsid w:val="000517F3"/>
    <w:rsid w:val="00051A4A"/>
    <w:rsid w:val="00051EE4"/>
    <w:rsid w:val="0005299B"/>
    <w:rsid w:val="00052AE7"/>
    <w:rsid w:val="00052C86"/>
    <w:rsid w:val="00052CB7"/>
    <w:rsid w:val="00052E66"/>
    <w:rsid w:val="00053167"/>
    <w:rsid w:val="00053371"/>
    <w:rsid w:val="0005370A"/>
    <w:rsid w:val="00053B64"/>
    <w:rsid w:val="00053C78"/>
    <w:rsid w:val="00053C7A"/>
    <w:rsid w:val="00054A98"/>
    <w:rsid w:val="000550D3"/>
    <w:rsid w:val="000553DB"/>
    <w:rsid w:val="0005587C"/>
    <w:rsid w:val="00055C67"/>
    <w:rsid w:val="00056054"/>
    <w:rsid w:val="0005654C"/>
    <w:rsid w:val="00056DB9"/>
    <w:rsid w:val="000571AD"/>
    <w:rsid w:val="00057428"/>
    <w:rsid w:val="000575FE"/>
    <w:rsid w:val="0005787A"/>
    <w:rsid w:val="000578A4"/>
    <w:rsid w:val="000600F6"/>
    <w:rsid w:val="00060732"/>
    <w:rsid w:val="00060E57"/>
    <w:rsid w:val="00060FDF"/>
    <w:rsid w:val="00061009"/>
    <w:rsid w:val="0006163A"/>
    <w:rsid w:val="00061655"/>
    <w:rsid w:val="00061A6A"/>
    <w:rsid w:val="00061FEE"/>
    <w:rsid w:val="00062580"/>
    <w:rsid w:val="00063774"/>
    <w:rsid w:val="00064ABC"/>
    <w:rsid w:val="00065560"/>
    <w:rsid w:val="000655D3"/>
    <w:rsid w:val="00065642"/>
    <w:rsid w:val="00065D49"/>
    <w:rsid w:val="00065E2E"/>
    <w:rsid w:val="00066A73"/>
    <w:rsid w:val="00066CED"/>
    <w:rsid w:val="000671A0"/>
    <w:rsid w:val="00067759"/>
    <w:rsid w:val="000677A9"/>
    <w:rsid w:val="000701DB"/>
    <w:rsid w:val="00070A50"/>
    <w:rsid w:val="00070AD8"/>
    <w:rsid w:val="0007146C"/>
    <w:rsid w:val="0007171E"/>
    <w:rsid w:val="00071EF4"/>
    <w:rsid w:val="00071FC2"/>
    <w:rsid w:val="000725E3"/>
    <w:rsid w:val="00072929"/>
    <w:rsid w:val="00072E93"/>
    <w:rsid w:val="000730E6"/>
    <w:rsid w:val="00073175"/>
    <w:rsid w:val="0007344A"/>
    <w:rsid w:val="00073722"/>
    <w:rsid w:val="0007383B"/>
    <w:rsid w:val="00073C8C"/>
    <w:rsid w:val="00073E57"/>
    <w:rsid w:val="00074096"/>
    <w:rsid w:val="0007409F"/>
    <w:rsid w:val="00074261"/>
    <w:rsid w:val="00074794"/>
    <w:rsid w:val="00075194"/>
    <w:rsid w:val="00075324"/>
    <w:rsid w:val="000756AD"/>
    <w:rsid w:val="000759C4"/>
    <w:rsid w:val="00075F0B"/>
    <w:rsid w:val="00075F5E"/>
    <w:rsid w:val="000763D9"/>
    <w:rsid w:val="000763E3"/>
    <w:rsid w:val="00076969"/>
    <w:rsid w:val="00076AC7"/>
    <w:rsid w:val="000779C5"/>
    <w:rsid w:val="00077A35"/>
    <w:rsid w:val="00077F4F"/>
    <w:rsid w:val="00080137"/>
    <w:rsid w:val="000804C3"/>
    <w:rsid w:val="00080597"/>
    <w:rsid w:val="00080E58"/>
    <w:rsid w:val="00080F68"/>
    <w:rsid w:val="000811DA"/>
    <w:rsid w:val="00081335"/>
    <w:rsid w:val="000816BD"/>
    <w:rsid w:val="00081D80"/>
    <w:rsid w:val="000823B5"/>
    <w:rsid w:val="0008291E"/>
    <w:rsid w:val="00082A83"/>
    <w:rsid w:val="00082C46"/>
    <w:rsid w:val="00082D88"/>
    <w:rsid w:val="000833FD"/>
    <w:rsid w:val="00083415"/>
    <w:rsid w:val="0008361E"/>
    <w:rsid w:val="00083E38"/>
    <w:rsid w:val="00083E8D"/>
    <w:rsid w:val="00084AE6"/>
    <w:rsid w:val="000853B1"/>
    <w:rsid w:val="0008569A"/>
    <w:rsid w:val="00085809"/>
    <w:rsid w:val="00085999"/>
    <w:rsid w:val="00085A28"/>
    <w:rsid w:val="00085AB4"/>
    <w:rsid w:val="0008634D"/>
    <w:rsid w:val="0008675B"/>
    <w:rsid w:val="00086873"/>
    <w:rsid w:val="000868C3"/>
    <w:rsid w:val="00087323"/>
    <w:rsid w:val="00087B14"/>
    <w:rsid w:val="00087B63"/>
    <w:rsid w:val="000901DF"/>
    <w:rsid w:val="00090409"/>
    <w:rsid w:val="00090555"/>
    <w:rsid w:val="000908F0"/>
    <w:rsid w:val="000908F9"/>
    <w:rsid w:val="000909D7"/>
    <w:rsid w:val="00090D3A"/>
    <w:rsid w:val="00091112"/>
    <w:rsid w:val="0009164C"/>
    <w:rsid w:val="00091C15"/>
    <w:rsid w:val="000925BD"/>
    <w:rsid w:val="000927B2"/>
    <w:rsid w:val="00092BB4"/>
    <w:rsid w:val="00092EAF"/>
    <w:rsid w:val="00092FF0"/>
    <w:rsid w:val="00093679"/>
    <w:rsid w:val="0009378D"/>
    <w:rsid w:val="000937DC"/>
    <w:rsid w:val="000939F9"/>
    <w:rsid w:val="000943AE"/>
    <w:rsid w:val="0009473E"/>
    <w:rsid w:val="00094C5F"/>
    <w:rsid w:val="00094CD3"/>
    <w:rsid w:val="00094F66"/>
    <w:rsid w:val="00095716"/>
    <w:rsid w:val="000958DB"/>
    <w:rsid w:val="00095B4F"/>
    <w:rsid w:val="00095D19"/>
    <w:rsid w:val="000967F3"/>
    <w:rsid w:val="00096F97"/>
    <w:rsid w:val="0009715E"/>
    <w:rsid w:val="000972A7"/>
    <w:rsid w:val="00097507"/>
    <w:rsid w:val="000A0064"/>
    <w:rsid w:val="000A04D1"/>
    <w:rsid w:val="000A0591"/>
    <w:rsid w:val="000A0607"/>
    <w:rsid w:val="000A0AAD"/>
    <w:rsid w:val="000A0B6B"/>
    <w:rsid w:val="000A0C5D"/>
    <w:rsid w:val="000A0F91"/>
    <w:rsid w:val="000A1035"/>
    <w:rsid w:val="000A12CC"/>
    <w:rsid w:val="000A1410"/>
    <w:rsid w:val="000A159E"/>
    <w:rsid w:val="000A1DEA"/>
    <w:rsid w:val="000A2D7C"/>
    <w:rsid w:val="000A2EBD"/>
    <w:rsid w:val="000A323F"/>
    <w:rsid w:val="000A3C4F"/>
    <w:rsid w:val="000A3FF3"/>
    <w:rsid w:val="000A4054"/>
    <w:rsid w:val="000A41F7"/>
    <w:rsid w:val="000A4258"/>
    <w:rsid w:val="000A4769"/>
    <w:rsid w:val="000A4843"/>
    <w:rsid w:val="000A4897"/>
    <w:rsid w:val="000A4B6E"/>
    <w:rsid w:val="000A4D39"/>
    <w:rsid w:val="000A52D5"/>
    <w:rsid w:val="000A5CD8"/>
    <w:rsid w:val="000A5EC1"/>
    <w:rsid w:val="000A604F"/>
    <w:rsid w:val="000A65A8"/>
    <w:rsid w:val="000A6BB5"/>
    <w:rsid w:val="000A6FFA"/>
    <w:rsid w:val="000A7361"/>
    <w:rsid w:val="000A760B"/>
    <w:rsid w:val="000A76CD"/>
    <w:rsid w:val="000A7E2B"/>
    <w:rsid w:val="000B01D8"/>
    <w:rsid w:val="000B0DA3"/>
    <w:rsid w:val="000B1711"/>
    <w:rsid w:val="000B1B39"/>
    <w:rsid w:val="000B1EBF"/>
    <w:rsid w:val="000B283D"/>
    <w:rsid w:val="000B327C"/>
    <w:rsid w:val="000B33DB"/>
    <w:rsid w:val="000B36E5"/>
    <w:rsid w:val="000B36E7"/>
    <w:rsid w:val="000B3BC6"/>
    <w:rsid w:val="000B3D76"/>
    <w:rsid w:val="000B476B"/>
    <w:rsid w:val="000B5294"/>
    <w:rsid w:val="000B5D76"/>
    <w:rsid w:val="000B65CE"/>
    <w:rsid w:val="000B68C2"/>
    <w:rsid w:val="000B6DC3"/>
    <w:rsid w:val="000B6F51"/>
    <w:rsid w:val="000B732E"/>
    <w:rsid w:val="000B79C1"/>
    <w:rsid w:val="000B7DED"/>
    <w:rsid w:val="000C033E"/>
    <w:rsid w:val="000C03E1"/>
    <w:rsid w:val="000C117C"/>
    <w:rsid w:val="000C120B"/>
    <w:rsid w:val="000C1298"/>
    <w:rsid w:val="000C143D"/>
    <w:rsid w:val="000C167B"/>
    <w:rsid w:val="000C170D"/>
    <w:rsid w:val="000C17EA"/>
    <w:rsid w:val="000C1969"/>
    <w:rsid w:val="000C1AE7"/>
    <w:rsid w:val="000C2047"/>
    <w:rsid w:val="000C3259"/>
    <w:rsid w:val="000C3ACA"/>
    <w:rsid w:val="000C40D5"/>
    <w:rsid w:val="000C4953"/>
    <w:rsid w:val="000C51F4"/>
    <w:rsid w:val="000C5306"/>
    <w:rsid w:val="000C546A"/>
    <w:rsid w:val="000C583F"/>
    <w:rsid w:val="000C5F7C"/>
    <w:rsid w:val="000C6132"/>
    <w:rsid w:val="000C61DF"/>
    <w:rsid w:val="000C6B15"/>
    <w:rsid w:val="000C7349"/>
    <w:rsid w:val="000D03B1"/>
    <w:rsid w:val="000D0496"/>
    <w:rsid w:val="000D07FA"/>
    <w:rsid w:val="000D0981"/>
    <w:rsid w:val="000D0D09"/>
    <w:rsid w:val="000D0FD3"/>
    <w:rsid w:val="000D1270"/>
    <w:rsid w:val="000D1432"/>
    <w:rsid w:val="000D168C"/>
    <w:rsid w:val="000D1B39"/>
    <w:rsid w:val="000D1C11"/>
    <w:rsid w:val="000D210B"/>
    <w:rsid w:val="000D2282"/>
    <w:rsid w:val="000D259A"/>
    <w:rsid w:val="000D264D"/>
    <w:rsid w:val="000D27BA"/>
    <w:rsid w:val="000D2944"/>
    <w:rsid w:val="000D2D47"/>
    <w:rsid w:val="000D30C6"/>
    <w:rsid w:val="000D401F"/>
    <w:rsid w:val="000D4051"/>
    <w:rsid w:val="000D45D1"/>
    <w:rsid w:val="000D462F"/>
    <w:rsid w:val="000D46FE"/>
    <w:rsid w:val="000D491C"/>
    <w:rsid w:val="000D4E33"/>
    <w:rsid w:val="000D5074"/>
    <w:rsid w:val="000D535D"/>
    <w:rsid w:val="000D562B"/>
    <w:rsid w:val="000D5819"/>
    <w:rsid w:val="000D5C3F"/>
    <w:rsid w:val="000D60DD"/>
    <w:rsid w:val="000D61CB"/>
    <w:rsid w:val="000D6240"/>
    <w:rsid w:val="000D63F6"/>
    <w:rsid w:val="000D6424"/>
    <w:rsid w:val="000D661F"/>
    <w:rsid w:val="000D6837"/>
    <w:rsid w:val="000D6A28"/>
    <w:rsid w:val="000D6E51"/>
    <w:rsid w:val="000D72A7"/>
    <w:rsid w:val="000D7A73"/>
    <w:rsid w:val="000D7AA4"/>
    <w:rsid w:val="000E0300"/>
    <w:rsid w:val="000E03A2"/>
    <w:rsid w:val="000E08E9"/>
    <w:rsid w:val="000E0D55"/>
    <w:rsid w:val="000E148F"/>
    <w:rsid w:val="000E15D5"/>
    <w:rsid w:val="000E182D"/>
    <w:rsid w:val="000E1C76"/>
    <w:rsid w:val="000E1E10"/>
    <w:rsid w:val="000E1E60"/>
    <w:rsid w:val="000E1EB2"/>
    <w:rsid w:val="000E1FB0"/>
    <w:rsid w:val="000E3031"/>
    <w:rsid w:val="000E3C5E"/>
    <w:rsid w:val="000E4399"/>
    <w:rsid w:val="000E4736"/>
    <w:rsid w:val="000E4784"/>
    <w:rsid w:val="000E4AB1"/>
    <w:rsid w:val="000E4E15"/>
    <w:rsid w:val="000E4EEE"/>
    <w:rsid w:val="000E504E"/>
    <w:rsid w:val="000E5164"/>
    <w:rsid w:val="000E5AD6"/>
    <w:rsid w:val="000E6053"/>
    <w:rsid w:val="000E6F18"/>
    <w:rsid w:val="000E6F3D"/>
    <w:rsid w:val="000E7702"/>
    <w:rsid w:val="000E7902"/>
    <w:rsid w:val="000E7A0B"/>
    <w:rsid w:val="000E7DE8"/>
    <w:rsid w:val="000E7EDC"/>
    <w:rsid w:val="000E7F64"/>
    <w:rsid w:val="000F06C1"/>
    <w:rsid w:val="000F0A1A"/>
    <w:rsid w:val="000F0B50"/>
    <w:rsid w:val="000F0D62"/>
    <w:rsid w:val="000F0FDF"/>
    <w:rsid w:val="000F1659"/>
    <w:rsid w:val="000F1FD1"/>
    <w:rsid w:val="000F2139"/>
    <w:rsid w:val="000F242C"/>
    <w:rsid w:val="000F2940"/>
    <w:rsid w:val="000F2C58"/>
    <w:rsid w:val="000F2FA1"/>
    <w:rsid w:val="000F319A"/>
    <w:rsid w:val="000F32C7"/>
    <w:rsid w:val="000F3543"/>
    <w:rsid w:val="000F35F0"/>
    <w:rsid w:val="000F3725"/>
    <w:rsid w:val="000F40A2"/>
    <w:rsid w:val="000F49B0"/>
    <w:rsid w:val="000F557B"/>
    <w:rsid w:val="000F566C"/>
    <w:rsid w:val="000F5673"/>
    <w:rsid w:val="000F56EF"/>
    <w:rsid w:val="000F6602"/>
    <w:rsid w:val="000F68B1"/>
    <w:rsid w:val="000F6B72"/>
    <w:rsid w:val="000F6C10"/>
    <w:rsid w:val="000F6CF6"/>
    <w:rsid w:val="000F74DE"/>
    <w:rsid w:val="000F78CF"/>
    <w:rsid w:val="000F7CB1"/>
    <w:rsid w:val="000F7D67"/>
    <w:rsid w:val="000F7E7B"/>
    <w:rsid w:val="000F7E96"/>
    <w:rsid w:val="000F7FBC"/>
    <w:rsid w:val="001005CC"/>
    <w:rsid w:val="001008D1"/>
    <w:rsid w:val="00101549"/>
    <w:rsid w:val="00101D57"/>
    <w:rsid w:val="00101E14"/>
    <w:rsid w:val="00101EAA"/>
    <w:rsid w:val="001022C7"/>
    <w:rsid w:val="001023DA"/>
    <w:rsid w:val="001023F2"/>
    <w:rsid w:val="00102505"/>
    <w:rsid w:val="00102D03"/>
    <w:rsid w:val="001030A9"/>
    <w:rsid w:val="001038E8"/>
    <w:rsid w:val="00103D0E"/>
    <w:rsid w:val="00104C93"/>
    <w:rsid w:val="00104F28"/>
    <w:rsid w:val="00105665"/>
    <w:rsid w:val="001058DE"/>
    <w:rsid w:val="00106C87"/>
    <w:rsid w:val="00106CE3"/>
    <w:rsid w:val="00106D08"/>
    <w:rsid w:val="0010783D"/>
    <w:rsid w:val="00110287"/>
    <w:rsid w:val="001103E7"/>
    <w:rsid w:val="00110832"/>
    <w:rsid w:val="00110878"/>
    <w:rsid w:val="00110ECF"/>
    <w:rsid w:val="00111092"/>
    <w:rsid w:val="001111DB"/>
    <w:rsid w:val="001114D9"/>
    <w:rsid w:val="0011168B"/>
    <w:rsid w:val="00111B4F"/>
    <w:rsid w:val="00111C4B"/>
    <w:rsid w:val="00112104"/>
    <w:rsid w:val="001128F5"/>
    <w:rsid w:val="00112AE7"/>
    <w:rsid w:val="00112CBF"/>
    <w:rsid w:val="00113133"/>
    <w:rsid w:val="00113711"/>
    <w:rsid w:val="00113774"/>
    <w:rsid w:val="00113E28"/>
    <w:rsid w:val="00113F6C"/>
    <w:rsid w:val="00114155"/>
    <w:rsid w:val="001161D2"/>
    <w:rsid w:val="00116207"/>
    <w:rsid w:val="0011631B"/>
    <w:rsid w:val="00116BEE"/>
    <w:rsid w:val="00117576"/>
    <w:rsid w:val="0011777F"/>
    <w:rsid w:val="001179CB"/>
    <w:rsid w:val="0012055D"/>
    <w:rsid w:val="00121062"/>
    <w:rsid w:val="00121659"/>
    <w:rsid w:val="00121AC1"/>
    <w:rsid w:val="00121CCF"/>
    <w:rsid w:val="00122575"/>
    <w:rsid w:val="00122818"/>
    <w:rsid w:val="0012299C"/>
    <w:rsid w:val="001229E4"/>
    <w:rsid w:val="00122D12"/>
    <w:rsid w:val="00122DB9"/>
    <w:rsid w:val="00123109"/>
    <w:rsid w:val="0012332C"/>
    <w:rsid w:val="00123588"/>
    <w:rsid w:val="00124460"/>
    <w:rsid w:val="001244BE"/>
    <w:rsid w:val="00124758"/>
    <w:rsid w:val="00125B08"/>
    <w:rsid w:val="00125BF5"/>
    <w:rsid w:val="0012655F"/>
    <w:rsid w:val="00126690"/>
    <w:rsid w:val="00126B49"/>
    <w:rsid w:val="00126D24"/>
    <w:rsid w:val="00126F99"/>
    <w:rsid w:val="001270F8"/>
    <w:rsid w:val="00127338"/>
    <w:rsid w:val="0012756A"/>
    <w:rsid w:val="00127CF5"/>
    <w:rsid w:val="00130A0D"/>
    <w:rsid w:val="00130CB4"/>
    <w:rsid w:val="00130CF6"/>
    <w:rsid w:val="00130E44"/>
    <w:rsid w:val="00131037"/>
    <w:rsid w:val="001312D0"/>
    <w:rsid w:val="0013138B"/>
    <w:rsid w:val="00131704"/>
    <w:rsid w:val="001321C2"/>
    <w:rsid w:val="0013288E"/>
    <w:rsid w:val="00132DAD"/>
    <w:rsid w:val="00133118"/>
    <w:rsid w:val="00133131"/>
    <w:rsid w:val="001339FD"/>
    <w:rsid w:val="00133C09"/>
    <w:rsid w:val="00133E73"/>
    <w:rsid w:val="001343C2"/>
    <w:rsid w:val="00134729"/>
    <w:rsid w:val="00134AB3"/>
    <w:rsid w:val="00134CBE"/>
    <w:rsid w:val="00135416"/>
    <w:rsid w:val="0013558B"/>
    <w:rsid w:val="001355DC"/>
    <w:rsid w:val="001359B3"/>
    <w:rsid w:val="00135B35"/>
    <w:rsid w:val="0013609A"/>
    <w:rsid w:val="00136230"/>
    <w:rsid w:val="00136249"/>
    <w:rsid w:val="001362A4"/>
    <w:rsid w:val="001362F2"/>
    <w:rsid w:val="00136B3F"/>
    <w:rsid w:val="00136CED"/>
    <w:rsid w:val="001370CF"/>
    <w:rsid w:val="00137183"/>
    <w:rsid w:val="001400A0"/>
    <w:rsid w:val="001401DD"/>
    <w:rsid w:val="00140807"/>
    <w:rsid w:val="00140CF3"/>
    <w:rsid w:val="00141AB4"/>
    <w:rsid w:val="00141F91"/>
    <w:rsid w:val="00142BE1"/>
    <w:rsid w:val="00142E62"/>
    <w:rsid w:val="00142F2B"/>
    <w:rsid w:val="001439C3"/>
    <w:rsid w:val="001439D6"/>
    <w:rsid w:val="001443F2"/>
    <w:rsid w:val="001448DD"/>
    <w:rsid w:val="00144C98"/>
    <w:rsid w:val="0014556B"/>
    <w:rsid w:val="001455B3"/>
    <w:rsid w:val="0014585A"/>
    <w:rsid w:val="00145E64"/>
    <w:rsid w:val="00145ED2"/>
    <w:rsid w:val="00146B51"/>
    <w:rsid w:val="00147037"/>
    <w:rsid w:val="001471AF"/>
    <w:rsid w:val="001471CC"/>
    <w:rsid w:val="001471FC"/>
    <w:rsid w:val="0014744C"/>
    <w:rsid w:val="0015043E"/>
    <w:rsid w:val="00150511"/>
    <w:rsid w:val="0015067C"/>
    <w:rsid w:val="00150976"/>
    <w:rsid w:val="00150B23"/>
    <w:rsid w:val="00150D16"/>
    <w:rsid w:val="00150EC5"/>
    <w:rsid w:val="00151185"/>
    <w:rsid w:val="00151885"/>
    <w:rsid w:val="00152DA7"/>
    <w:rsid w:val="001534A1"/>
    <w:rsid w:val="00154000"/>
    <w:rsid w:val="001542A6"/>
    <w:rsid w:val="0015466A"/>
    <w:rsid w:val="00154928"/>
    <w:rsid w:val="00154F9C"/>
    <w:rsid w:val="00154FAA"/>
    <w:rsid w:val="001553C9"/>
    <w:rsid w:val="00155E82"/>
    <w:rsid w:val="00155FAA"/>
    <w:rsid w:val="001562B5"/>
    <w:rsid w:val="001564A8"/>
    <w:rsid w:val="0015660B"/>
    <w:rsid w:val="00156FC7"/>
    <w:rsid w:val="00157583"/>
    <w:rsid w:val="00157BC2"/>
    <w:rsid w:val="00160432"/>
    <w:rsid w:val="00160475"/>
    <w:rsid w:val="0016084F"/>
    <w:rsid w:val="00161084"/>
    <w:rsid w:val="0016146E"/>
    <w:rsid w:val="0016163E"/>
    <w:rsid w:val="00161E70"/>
    <w:rsid w:val="00162EE6"/>
    <w:rsid w:val="001636FF"/>
    <w:rsid w:val="00163A0F"/>
    <w:rsid w:val="00164879"/>
    <w:rsid w:val="00164A7F"/>
    <w:rsid w:val="00164ED9"/>
    <w:rsid w:val="00165237"/>
    <w:rsid w:val="0016547D"/>
    <w:rsid w:val="0016550E"/>
    <w:rsid w:val="00165521"/>
    <w:rsid w:val="00165798"/>
    <w:rsid w:val="00165870"/>
    <w:rsid w:val="00165C6D"/>
    <w:rsid w:val="00165F9D"/>
    <w:rsid w:val="001662D3"/>
    <w:rsid w:val="00166416"/>
    <w:rsid w:val="001667CC"/>
    <w:rsid w:val="00166E3E"/>
    <w:rsid w:val="00167144"/>
    <w:rsid w:val="001673FB"/>
    <w:rsid w:val="00167CA6"/>
    <w:rsid w:val="00167E26"/>
    <w:rsid w:val="00170138"/>
    <w:rsid w:val="0017028C"/>
    <w:rsid w:val="00170388"/>
    <w:rsid w:val="00170D18"/>
    <w:rsid w:val="00171499"/>
    <w:rsid w:val="00171F13"/>
    <w:rsid w:val="001723A9"/>
    <w:rsid w:val="00172647"/>
    <w:rsid w:val="00172E78"/>
    <w:rsid w:val="00172F01"/>
    <w:rsid w:val="00172F7F"/>
    <w:rsid w:val="00173162"/>
    <w:rsid w:val="001739C7"/>
    <w:rsid w:val="00173A04"/>
    <w:rsid w:val="00173FAD"/>
    <w:rsid w:val="00173FD4"/>
    <w:rsid w:val="00174121"/>
    <w:rsid w:val="001741C7"/>
    <w:rsid w:val="001743AF"/>
    <w:rsid w:val="001746DA"/>
    <w:rsid w:val="00174908"/>
    <w:rsid w:val="00174AB6"/>
    <w:rsid w:val="00174C27"/>
    <w:rsid w:val="001750EF"/>
    <w:rsid w:val="001753D4"/>
    <w:rsid w:val="00175753"/>
    <w:rsid w:val="001759D7"/>
    <w:rsid w:val="0017634B"/>
    <w:rsid w:val="0017643C"/>
    <w:rsid w:val="00177292"/>
    <w:rsid w:val="00177833"/>
    <w:rsid w:val="00180323"/>
    <w:rsid w:val="001808B1"/>
    <w:rsid w:val="001809AA"/>
    <w:rsid w:val="00180A1B"/>
    <w:rsid w:val="00180FC9"/>
    <w:rsid w:val="00181153"/>
    <w:rsid w:val="001816CC"/>
    <w:rsid w:val="00181E88"/>
    <w:rsid w:val="00182389"/>
    <w:rsid w:val="001824A9"/>
    <w:rsid w:val="001826CA"/>
    <w:rsid w:val="00182945"/>
    <w:rsid w:val="00182A73"/>
    <w:rsid w:val="00182CE0"/>
    <w:rsid w:val="001831D9"/>
    <w:rsid w:val="00183249"/>
    <w:rsid w:val="001841EC"/>
    <w:rsid w:val="001843E2"/>
    <w:rsid w:val="0018441D"/>
    <w:rsid w:val="001846D7"/>
    <w:rsid w:val="00184D1B"/>
    <w:rsid w:val="001855F7"/>
    <w:rsid w:val="00185B18"/>
    <w:rsid w:val="00186015"/>
    <w:rsid w:val="00186879"/>
    <w:rsid w:val="00186A5E"/>
    <w:rsid w:val="00186BAC"/>
    <w:rsid w:val="00186C84"/>
    <w:rsid w:val="00186EAE"/>
    <w:rsid w:val="00187002"/>
    <w:rsid w:val="00187139"/>
    <w:rsid w:val="0018785D"/>
    <w:rsid w:val="00187C13"/>
    <w:rsid w:val="00190691"/>
    <w:rsid w:val="001906F4"/>
    <w:rsid w:val="0019078F"/>
    <w:rsid w:val="00191A81"/>
    <w:rsid w:val="00191C6F"/>
    <w:rsid w:val="00191E90"/>
    <w:rsid w:val="00191FF1"/>
    <w:rsid w:val="00192129"/>
    <w:rsid w:val="001924DF"/>
    <w:rsid w:val="001925ED"/>
    <w:rsid w:val="00192624"/>
    <w:rsid w:val="001926B9"/>
    <w:rsid w:val="00192BE5"/>
    <w:rsid w:val="00192D71"/>
    <w:rsid w:val="001931B1"/>
    <w:rsid w:val="00193D31"/>
    <w:rsid w:val="0019494C"/>
    <w:rsid w:val="0019526E"/>
    <w:rsid w:val="0019582A"/>
    <w:rsid w:val="00195AAC"/>
    <w:rsid w:val="00195D62"/>
    <w:rsid w:val="00195D7C"/>
    <w:rsid w:val="00195F89"/>
    <w:rsid w:val="00195FCE"/>
    <w:rsid w:val="001963DB"/>
    <w:rsid w:val="00196B71"/>
    <w:rsid w:val="00196CB3"/>
    <w:rsid w:val="00196E27"/>
    <w:rsid w:val="0019791B"/>
    <w:rsid w:val="00197AB7"/>
    <w:rsid w:val="001A02D5"/>
    <w:rsid w:val="001A07D3"/>
    <w:rsid w:val="001A0A67"/>
    <w:rsid w:val="001A0FC2"/>
    <w:rsid w:val="001A1062"/>
    <w:rsid w:val="001A1262"/>
    <w:rsid w:val="001A12FF"/>
    <w:rsid w:val="001A1C44"/>
    <w:rsid w:val="001A1EB9"/>
    <w:rsid w:val="001A24C3"/>
    <w:rsid w:val="001A2531"/>
    <w:rsid w:val="001A2618"/>
    <w:rsid w:val="001A28D0"/>
    <w:rsid w:val="001A2B9A"/>
    <w:rsid w:val="001A2F0A"/>
    <w:rsid w:val="001A2FBE"/>
    <w:rsid w:val="001A386A"/>
    <w:rsid w:val="001A3891"/>
    <w:rsid w:val="001A3DA8"/>
    <w:rsid w:val="001A43E6"/>
    <w:rsid w:val="001A4E2E"/>
    <w:rsid w:val="001A50BE"/>
    <w:rsid w:val="001A556B"/>
    <w:rsid w:val="001A594C"/>
    <w:rsid w:val="001A61AA"/>
    <w:rsid w:val="001A6496"/>
    <w:rsid w:val="001A6989"/>
    <w:rsid w:val="001A6E7A"/>
    <w:rsid w:val="001A77C3"/>
    <w:rsid w:val="001A7D1B"/>
    <w:rsid w:val="001A7E3F"/>
    <w:rsid w:val="001B001D"/>
    <w:rsid w:val="001B0044"/>
    <w:rsid w:val="001B00DE"/>
    <w:rsid w:val="001B03F8"/>
    <w:rsid w:val="001B07B5"/>
    <w:rsid w:val="001B096C"/>
    <w:rsid w:val="001B0A8B"/>
    <w:rsid w:val="001B0BCD"/>
    <w:rsid w:val="001B0C33"/>
    <w:rsid w:val="001B0FA4"/>
    <w:rsid w:val="001B0FFF"/>
    <w:rsid w:val="001B1328"/>
    <w:rsid w:val="001B13F5"/>
    <w:rsid w:val="001B1B99"/>
    <w:rsid w:val="001B1E50"/>
    <w:rsid w:val="001B25A9"/>
    <w:rsid w:val="001B2614"/>
    <w:rsid w:val="001B300A"/>
    <w:rsid w:val="001B3619"/>
    <w:rsid w:val="001B39E5"/>
    <w:rsid w:val="001B3AAB"/>
    <w:rsid w:val="001B3CCC"/>
    <w:rsid w:val="001B4014"/>
    <w:rsid w:val="001B4047"/>
    <w:rsid w:val="001B408C"/>
    <w:rsid w:val="001B47C0"/>
    <w:rsid w:val="001B4817"/>
    <w:rsid w:val="001B4822"/>
    <w:rsid w:val="001B5093"/>
    <w:rsid w:val="001B53C3"/>
    <w:rsid w:val="001B5505"/>
    <w:rsid w:val="001B58CF"/>
    <w:rsid w:val="001B594F"/>
    <w:rsid w:val="001B5ABD"/>
    <w:rsid w:val="001B6559"/>
    <w:rsid w:val="001B65BE"/>
    <w:rsid w:val="001B69DF"/>
    <w:rsid w:val="001B7DC8"/>
    <w:rsid w:val="001C06D0"/>
    <w:rsid w:val="001C0D4D"/>
    <w:rsid w:val="001C107B"/>
    <w:rsid w:val="001C18B5"/>
    <w:rsid w:val="001C19F1"/>
    <w:rsid w:val="001C1B3C"/>
    <w:rsid w:val="001C1C25"/>
    <w:rsid w:val="001C1EEE"/>
    <w:rsid w:val="001C2058"/>
    <w:rsid w:val="001C2282"/>
    <w:rsid w:val="001C2552"/>
    <w:rsid w:val="001C2740"/>
    <w:rsid w:val="001C2E94"/>
    <w:rsid w:val="001C30F2"/>
    <w:rsid w:val="001C3347"/>
    <w:rsid w:val="001C339C"/>
    <w:rsid w:val="001C3712"/>
    <w:rsid w:val="001C3B67"/>
    <w:rsid w:val="001C3BF0"/>
    <w:rsid w:val="001C40BD"/>
    <w:rsid w:val="001C41D7"/>
    <w:rsid w:val="001C46CC"/>
    <w:rsid w:val="001C529B"/>
    <w:rsid w:val="001C5913"/>
    <w:rsid w:val="001C5B11"/>
    <w:rsid w:val="001C5FF1"/>
    <w:rsid w:val="001C6742"/>
    <w:rsid w:val="001C6A7E"/>
    <w:rsid w:val="001C6AFF"/>
    <w:rsid w:val="001C6B8E"/>
    <w:rsid w:val="001C6C47"/>
    <w:rsid w:val="001C6C4F"/>
    <w:rsid w:val="001C6C99"/>
    <w:rsid w:val="001C6E63"/>
    <w:rsid w:val="001C6F05"/>
    <w:rsid w:val="001C74B4"/>
    <w:rsid w:val="001C7608"/>
    <w:rsid w:val="001C7BD9"/>
    <w:rsid w:val="001C7C71"/>
    <w:rsid w:val="001D0787"/>
    <w:rsid w:val="001D0840"/>
    <w:rsid w:val="001D0888"/>
    <w:rsid w:val="001D0AA1"/>
    <w:rsid w:val="001D0C96"/>
    <w:rsid w:val="001D11CA"/>
    <w:rsid w:val="001D1570"/>
    <w:rsid w:val="001D171E"/>
    <w:rsid w:val="001D1858"/>
    <w:rsid w:val="001D1FB3"/>
    <w:rsid w:val="001D236B"/>
    <w:rsid w:val="001D24E3"/>
    <w:rsid w:val="001D2F08"/>
    <w:rsid w:val="001D3054"/>
    <w:rsid w:val="001D3270"/>
    <w:rsid w:val="001D3556"/>
    <w:rsid w:val="001D3D8A"/>
    <w:rsid w:val="001D42C8"/>
    <w:rsid w:val="001D430A"/>
    <w:rsid w:val="001D4610"/>
    <w:rsid w:val="001D478E"/>
    <w:rsid w:val="001D491D"/>
    <w:rsid w:val="001D5203"/>
    <w:rsid w:val="001D5D27"/>
    <w:rsid w:val="001D5EC4"/>
    <w:rsid w:val="001D6426"/>
    <w:rsid w:val="001D6485"/>
    <w:rsid w:val="001D666A"/>
    <w:rsid w:val="001D670A"/>
    <w:rsid w:val="001D6B04"/>
    <w:rsid w:val="001D6D55"/>
    <w:rsid w:val="001D746E"/>
    <w:rsid w:val="001D75E6"/>
    <w:rsid w:val="001D7DDE"/>
    <w:rsid w:val="001D7F90"/>
    <w:rsid w:val="001E01AA"/>
    <w:rsid w:val="001E0E82"/>
    <w:rsid w:val="001E13E3"/>
    <w:rsid w:val="001E14D5"/>
    <w:rsid w:val="001E153B"/>
    <w:rsid w:val="001E1555"/>
    <w:rsid w:val="001E1EE0"/>
    <w:rsid w:val="001E1FE6"/>
    <w:rsid w:val="001E27A2"/>
    <w:rsid w:val="001E2ACD"/>
    <w:rsid w:val="001E2CBE"/>
    <w:rsid w:val="001E327C"/>
    <w:rsid w:val="001E3401"/>
    <w:rsid w:val="001E342F"/>
    <w:rsid w:val="001E36EA"/>
    <w:rsid w:val="001E3AFF"/>
    <w:rsid w:val="001E3D45"/>
    <w:rsid w:val="001E3FB4"/>
    <w:rsid w:val="001E4379"/>
    <w:rsid w:val="001E44C6"/>
    <w:rsid w:val="001E45C4"/>
    <w:rsid w:val="001E49C0"/>
    <w:rsid w:val="001E5444"/>
    <w:rsid w:val="001E5847"/>
    <w:rsid w:val="001E5905"/>
    <w:rsid w:val="001E5AFA"/>
    <w:rsid w:val="001E647F"/>
    <w:rsid w:val="001E71E2"/>
    <w:rsid w:val="001E742C"/>
    <w:rsid w:val="001E7660"/>
    <w:rsid w:val="001E7883"/>
    <w:rsid w:val="001E7AC6"/>
    <w:rsid w:val="001E7BCC"/>
    <w:rsid w:val="001E7EB5"/>
    <w:rsid w:val="001F0103"/>
    <w:rsid w:val="001F0307"/>
    <w:rsid w:val="001F08B1"/>
    <w:rsid w:val="001F0B6F"/>
    <w:rsid w:val="001F0D94"/>
    <w:rsid w:val="001F1D86"/>
    <w:rsid w:val="001F227C"/>
    <w:rsid w:val="001F2306"/>
    <w:rsid w:val="001F2580"/>
    <w:rsid w:val="001F29B8"/>
    <w:rsid w:val="001F2E58"/>
    <w:rsid w:val="001F33D5"/>
    <w:rsid w:val="001F400F"/>
    <w:rsid w:val="001F4553"/>
    <w:rsid w:val="001F4718"/>
    <w:rsid w:val="001F4F2A"/>
    <w:rsid w:val="001F4FDF"/>
    <w:rsid w:val="001F5067"/>
    <w:rsid w:val="001F5B7B"/>
    <w:rsid w:val="001F5CD0"/>
    <w:rsid w:val="001F62CE"/>
    <w:rsid w:val="001F6E7E"/>
    <w:rsid w:val="001F701E"/>
    <w:rsid w:val="001F7621"/>
    <w:rsid w:val="001F77B4"/>
    <w:rsid w:val="001F7EA1"/>
    <w:rsid w:val="00200619"/>
    <w:rsid w:val="002008A4"/>
    <w:rsid w:val="00200947"/>
    <w:rsid w:val="00200C7A"/>
    <w:rsid w:val="002012E9"/>
    <w:rsid w:val="00201BD6"/>
    <w:rsid w:val="002020B9"/>
    <w:rsid w:val="00202568"/>
    <w:rsid w:val="002025B0"/>
    <w:rsid w:val="00202667"/>
    <w:rsid w:val="00202765"/>
    <w:rsid w:val="002029EA"/>
    <w:rsid w:val="00203002"/>
    <w:rsid w:val="00203142"/>
    <w:rsid w:val="002031E9"/>
    <w:rsid w:val="0020323E"/>
    <w:rsid w:val="00203309"/>
    <w:rsid w:val="00203474"/>
    <w:rsid w:val="00203999"/>
    <w:rsid w:val="002039FD"/>
    <w:rsid w:val="00203ABC"/>
    <w:rsid w:val="00203ED3"/>
    <w:rsid w:val="00204698"/>
    <w:rsid w:val="00204F34"/>
    <w:rsid w:val="002052AB"/>
    <w:rsid w:val="002059E3"/>
    <w:rsid w:val="002059FD"/>
    <w:rsid w:val="00206C3E"/>
    <w:rsid w:val="00206E0F"/>
    <w:rsid w:val="00206F0B"/>
    <w:rsid w:val="0020701C"/>
    <w:rsid w:val="00207117"/>
    <w:rsid w:val="00207552"/>
    <w:rsid w:val="00207886"/>
    <w:rsid w:val="00210180"/>
    <w:rsid w:val="002102B1"/>
    <w:rsid w:val="00210A7E"/>
    <w:rsid w:val="00210DD9"/>
    <w:rsid w:val="0021116D"/>
    <w:rsid w:val="002113A8"/>
    <w:rsid w:val="0021163E"/>
    <w:rsid w:val="002119BF"/>
    <w:rsid w:val="002119E9"/>
    <w:rsid w:val="00211C34"/>
    <w:rsid w:val="002120F1"/>
    <w:rsid w:val="00212191"/>
    <w:rsid w:val="002123D0"/>
    <w:rsid w:val="00212875"/>
    <w:rsid w:val="00212B0B"/>
    <w:rsid w:val="00212FA8"/>
    <w:rsid w:val="00213141"/>
    <w:rsid w:val="00213636"/>
    <w:rsid w:val="002136F4"/>
    <w:rsid w:val="00213DFA"/>
    <w:rsid w:val="00213ED8"/>
    <w:rsid w:val="00214073"/>
    <w:rsid w:val="00214470"/>
    <w:rsid w:val="0021504B"/>
    <w:rsid w:val="00215B13"/>
    <w:rsid w:val="00215B1D"/>
    <w:rsid w:val="002160F8"/>
    <w:rsid w:val="00216281"/>
    <w:rsid w:val="002162A8"/>
    <w:rsid w:val="002169FB"/>
    <w:rsid w:val="00216FF1"/>
    <w:rsid w:val="0021747A"/>
    <w:rsid w:val="002175DE"/>
    <w:rsid w:val="00217860"/>
    <w:rsid w:val="00220053"/>
    <w:rsid w:val="0022041E"/>
    <w:rsid w:val="002205E3"/>
    <w:rsid w:val="002209D3"/>
    <w:rsid w:val="00220AE8"/>
    <w:rsid w:val="00220E53"/>
    <w:rsid w:val="0022132B"/>
    <w:rsid w:val="002214E8"/>
    <w:rsid w:val="002215DB"/>
    <w:rsid w:val="00221746"/>
    <w:rsid w:val="00221F6A"/>
    <w:rsid w:val="00222511"/>
    <w:rsid w:val="002226ED"/>
    <w:rsid w:val="00222CE6"/>
    <w:rsid w:val="00222E57"/>
    <w:rsid w:val="00223095"/>
    <w:rsid w:val="00223328"/>
    <w:rsid w:val="0022383B"/>
    <w:rsid w:val="00223DB5"/>
    <w:rsid w:val="00223E52"/>
    <w:rsid w:val="00223FCD"/>
    <w:rsid w:val="002240A3"/>
    <w:rsid w:val="00224A20"/>
    <w:rsid w:val="00224C45"/>
    <w:rsid w:val="00224F01"/>
    <w:rsid w:val="00224F71"/>
    <w:rsid w:val="00225076"/>
    <w:rsid w:val="002259F9"/>
    <w:rsid w:val="00225C5F"/>
    <w:rsid w:val="00225CEC"/>
    <w:rsid w:val="0022607F"/>
    <w:rsid w:val="002260A9"/>
    <w:rsid w:val="00226460"/>
    <w:rsid w:val="00226712"/>
    <w:rsid w:val="002271EE"/>
    <w:rsid w:val="00227246"/>
    <w:rsid w:val="002277D6"/>
    <w:rsid w:val="002278AA"/>
    <w:rsid w:val="0023006C"/>
    <w:rsid w:val="002302CF"/>
    <w:rsid w:val="002305B5"/>
    <w:rsid w:val="00230B5D"/>
    <w:rsid w:val="00230EA7"/>
    <w:rsid w:val="00230EC6"/>
    <w:rsid w:val="0023188D"/>
    <w:rsid w:val="00232236"/>
    <w:rsid w:val="0023238D"/>
    <w:rsid w:val="0023243D"/>
    <w:rsid w:val="00232D73"/>
    <w:rsid w:val="002331AE"/>
    <w:rsid w:val="002337DF"/>
    <w:rsid w:val="00233913"/>
    <w:rsid w:val="00233E37"/>
    <w:rsid w:val="00234180"/>
    <w:rsid w:val="00234AC7"/>
    <w:rsid w:val="0023518C"/>
    <w:rsid w:val="0023566F"/>
    <w:rsid w:val="00236760"/>
    <w:rsid w:val="00237185"/>
    <w:rsid w:val="0023737A"/>
    <w:rsid w:val="002373F1"/>
    <w:rsid w:val="002374FE"/>
    <w:rsid w:val="00237576"/>
    <w:rsid w:val="00237E1F"/>
    <w:rsid w:val="00240E9F"/>
    <w:rsid w:val="00240FC4"/>
    <w:rsid w:val="00241274"/>
    <w:rsid w:val="002416F3"/>
    <w:rsid w:val="00241A21"/>
    <w:rsid w:val="00241B17"/>
    <w:rsid w:val="00241E9E"/>
    <w:rsid w:val="00241EAD"/>
    <w:rsid w:val="00241F52"/>
    <w:rsid w:val="002422C6"/>
    <w:rsid w:val="00242724"/>
    <w:rsid w:val="00242932"/>
    <w:rsid w:val="00242B6A"/>
    <w:rsid w:val="00243016"/>
    <w:rsid w:val="00243DBE"/>
    <w:rsid w:val="002440E3"/>
    <w:rsid w:val="00244853"/>
    <w:rsid w:val="00244C7D"/>
    <w:rsid w:val="00244EA8"/>
    <w:rsid w:val="0024566E"/>
    <w:rsid w:val="0024574A"/>
    <w:rsid w:val="00245A38"/>
    <w:rsid w:val="00245B48"/>
    <w:rsid w:val="00245FB2"/>
    <w:rsid w:val="0024605B"/>
    <w:rsid w:val="00246591"/>
    <w:rsid w:val="00246668"/>
    <w:rsid w:val="00246D60"/>
    <w:rsid w:val="00247196"/>
    <w:rsid w:val="00250514"/>
    <w:rsid w:val="002516EB"/>
    <w:rsid w:val="00251B80"/>
    <w:rsid w:val="00251C25"/>
    <w:rsid w:val="00251F2B"/>
    <w:rsid w:val="00251FA4"/>
    <w:rsid w:val="00252092"/>
    <w:rsid w:val="0025246F"/>
    <w:rsid w:val="002528A3"/>
    <w:rsid w:val="00252D6F"/>
    <w:rsid w:val="00252E19"/>
    <w:rsid w:val="00253614"/>
    <w:rsid w:val="002539E0"/>
    <w:rsid w:val="00253B4D"/>
    <w:rsid w:val="002541DF"/>
    <w:rsid w:val="0025428B"/>
    <w:rsid w:val="002544C9"/>
    <w:rsid w:val="00254772"/>
    <w:rsid w:val="00255356"/>
    <w:rsid w:val="00255C77"/>
    <w:rsid w:val="00256BD6"/>
    <w:rsid w:val="00256F42"/>
    <w:rsid w:val="0025722F"/>
    <w:rsid w:val="002572C0"/>
    <w:rsid w:val="0025779A"/>
    <w:rsid w:val="002578DD"/>
    <w:rsid w:val="00257B4F"/>
    <w:rsid w:val="00257DEC"/>
    <w:rsid w:val="00257ECC"/>
    <w:rsid w:val="00257F4B"/>
    <w:rsid w:val="002602D4"/>
    <w:rsid w:val="002605FD"/>
    <w:rsid w:val="00260651"/>
    <w:rsid w:val="00260BC7"/>
    <w:rsid w:val="00260FA6"/>
    <w:rsid w:val="0026126B"/>
    <w:rsid w:val="002615D4"/>
    <w:rsid w:val="0026160D"/>
    <w:rsid w:val="00261825"/>
    <w:rsid w:val="00261AE6"/>
    <w:rsid w:val="002626B1"/>
    <w:rsid w:val="0026291E"/>
    <w:rsid w:val="002629CB"/>
    <w:rsid w:val="00262C1F"/>
    <w:rsid w:val="00262EC8"/>
    <w:rsid w:val="002630DA"/>
    <w:rsid w:val="002630EE"/>
    <w:rsid w:val="00263103"/>
    <w:rsid w:val="002633DA"/>
    <w:rsid w:val="002636F5"/>
    <w:rsid w:val="002640FD"/>
    <w:rsid w:val="00264184"/>
    <w:rsid w:val="0026432B"/>
    <w:rsid w:val="00264377"/>
    <w:rsid w:val="00264595"/>
    <w:rsid w:val="002646C9"/>
    <w:rsid w:val="00264C78"/>
    <w:rsid w:val="00264F18"/>
    <w:rsid w:val="00265173"/>
    <w:rsid w:val="0026533E"/>
    <w:rsid w:val="00265635"/>
    <w:rsid w:val="00266A44"/>
    <w:rsid w:val="00266BF8"/>
    <w:rsid w:val="0026724B"/>
    <w:rsid w:val="002675B0"/>
    <w:rsid w:val="002700D8"/>
    <w:rsid w:val="0027020A"/>
    <w:rsid w:val="002702E0"/>
    <w:rsid w:val="0027059A"/>
    <w:rsid w:val="002706E6"/>
    <w:rsid w:val="00270B0E"/>
    <w:rsid w:val="00270EDE"/>
    <w:rsid w:val="00271001"/>
    <w:rsid w:val="00271018"/>
    <w:rsid w:val="0027123B"/>
    <w:rsid w:val="002712C0"/>
    <w:rsid w:val="0027156D"/>
    <w:rsid w:val="0027160F"/>
    <w:rsid w:val="00271BE8"/>
    <w:rsid w:val="00272085"/>
    <w:rsid w:val="002725DB"/>
    <w:rsid w:val="002726BA"/>
    <w:rsid w:val="00272E9A"/>
    <w:rsid w:val="002737F1"/>
    <w:rsid w:val="00273F70"/>
    <w:rsid w:val="002742B0"/>
    <w:rsid w:val="0027482C"/>
    <w:rsid w:val="00274A45"/>
    <w:rsid w:val="002753B7"/>
    <w:rsid w:val="00275741"/>
    <w:rsid w:val="00275878"/>
    <w:rsid w:val="00275D78"/>
    <w:rsid w:val="00275F75"/>
    <w:rsid w:val="00275FB6"/>
    <w:rsid w:val="002763BF"/>
    <w:rsid w:val="002767B4"/>
    <w:rsid w:val="00276996"/>
    <w:rsid w:val="00276A32"/>
    <w:rsid w:val="00277505"/>
    <w:rsid w:val="00277A8F"/>
    <w:rsid w:val="002800D8"/>
    <w:rsid w:val="002800E2"/>
    <w:rsid w:val="0028043A"/>
    <w:rsid w:val="00280495"/>
    <w:rsid w:val="00280668"/>
    <w:rsid w:val="0028120A"/>
    <w:rsid w:val="00281254"/>
    <w:rsid w:val="002813CC"/>
    <w:rsid w:val="0028140D"/>
    <w:rsid w:val="0028162C"/>
    <w:rsid w:val="002816CA"/>
    <w:rsid w:val="00281871"/>
    <w:rsid w:val="00281930"/>
    <w:rsid w:val="0028257E"/>
    <w:rsid w:val="002826B6"/>
    <w:rsid w:val="00282933"/>
    <w:rsid w:val="00283022"/>
    <w:rsid w:val="002831CD"/>
    <w:rsid w:val="00283311"/>
    <w:rsid w:val="00283826"/>
    <w:rsid w:val="00283AF1"/>
    <w:rsid w:val="00284052"/>
    <w:rsid w:val="00284064"/>
    <w:rsid w:val="0028453E"/>
    <w:rsid w:val="00284C5A"/>
    <w:rsid w:val="00284CDB"/>
    <w:rsid w:val="00284DA7"/>
    <w:rsid w:val="002853F4"/>
    <w:rsid w:val="0028589C"/>
    <w:rsid w:val="00285E96"/>
    <w:rsid w:val="0028626B"/>
    <w:rsid w:val="002862AF"/>
    <w:rsid w:val="0028662D"/>
    <w:rsid w:val="00286AE3"/>
    <w:rsid w:val="00286D9C"/>
    <w:rsid w:val="00286DD2"/>
    <w:rsid w:val="00287297"/>
    <w:rsid w:val="00287CCD"/>
    <w:rsid w:val="00287DDA"/>
    <w:rsid w:val="00290C1D"/>
    <w:rsid w:val="00290C25"/>
    <w:rsid w:val="00290E95"/>
    <w:rsid w:val="00290F82"/>
    <w:rsid w:val="00290FB1"/>
    <w:rsid w:val="00290FC3"/>
    <w:rsid w:val="0029104F"/>
    <w:rsid w:val="002919E4"/>
    <w:rsid w:val="00292458"/>
    <w:rsid w:val="00292FF6"/>
    <w:rsid w:val="002933CD"/>
    <w:rsid w:val="00294AA8"/>
    <w:rsid w:val="00294BE3"/>
    <w:rsid w:val="00295159"/>
    <w:rsid w:val="002956A6"/>
    <w:rsid w:val="00295F33"/>
    <w:rsid w:val="0029610A"/>
    <w:rsid w:val="00296ACC"/>
    <w:rsid w:val="00297014"/>
    <w:rsid w:val="00297816"/>
    <w:rsid w:val="00297BD9"/>
    <w:rsid w:val="002A0014"/>
    <w:rsid w:val="002A0951"/>
    <w:rsid w:val="002A17B9"/>
    <w:rsid w:val="002A2118"/>
    <w:rsid w:val="002A231A"/>
    <w:rsid w:val="002A2395"/>
    <w:rsid w:val="002A2A88"/>
    <w:rsid w:val="002A2E4E"/>
    <w:rsid w:val="002A307D"/>
    <w:rsid w:val="002A330B"/>
    <w:rsid w:val="002A3334"/>
    <w:rsid w:val="002A33A5"/>
    <w:rsid w:val="002A3531"/>
    <w:rsid w:val="002A367A"/>
    <w:rsid w:val="002A36D1"/>
    <w:rsid w:val="002A47E6"/>
    <w:rsid w:val="002A5729"/>
    <w:rsid w:val="002A5AB9"/>
    <w:rsid w:val="002A5B33"/>
    <w:rsid w:val="002A5B50"/>
    <w:rsid w:val="002A5FCC"/>
    <w:rsid w:val="002A609F"/>
    <w:rsid w:val="002A616E"/>
    <w:rsid w:val="002A68A0"/>
    <w:rsid w:val="002A6B8D"/>
    <w:rsid w:val="002A6D08"/>
    <w:rsid w:val="002A6E78"/>
    <w:rsid w:val="002A71FF"/>
    <w:rsid w:val="002A72C2"/>
    <w:rsid w:val="002A73DB"/>
    <w:rsid w:val="002A7B9B"/>
    <w:rsid w:val="002A7EF3"/>
    <w:rsid w:val="002B0569"/>
    <w:rsid w:val="002B0801"/>
    <w:rsid w:val="002B1119"/>
    <w:rsid w:val="002B1C13"/>
    <w:rsid w:val="002B1F3D"/>
    <w:rsid w:val="002B27E9"/>
    <w:rsid w:val="002B2AC6"/>
    <w:rsid w:val="002B2B10"/>
    <w:rsid w:val="002B2BB0"/>
    <w:rsid w:val="002B2D9F"/>
    <w:rsid w:val="002B2DD0"/>
    <w:rsid w:val="002B32DE"/>
    <w:rsid w:val="002B3D20"/>
    <w:rsid w:val="002B40B8"/>
    <w:rsid w:val="002B43CB"/>
    <w:rsid w:val="002B462C"/>
    <w:rsid w:val="002B462E"/>
    <w:rsid w:val="002B482C"/>
    <w:rsid w:val="002B4DB5"/>
    <w:rsid w:val="002B51A3"/>
    <w:rsid w:val="002B53C2"/>
    <w:rsid w:val="002B55BF"/>
    <w:rsid w:val="002B5735"/>
    <w:rsid w:val="002B5822"/>
    <w:rsid w:val="002B5B52"/>
    <w:rsid w:val="002B5EF1"/>
    <w:rsid w:val="002B6700"/>
    <w:rsid w:val="002B6924"/>
    <w:rsid w:val="002B6BA3"/>
    <w:rsid w:val="002B7011"/>
    <w:rsid w:val="002B71A7"/>
    <w:rsid w:val="002B763E"/>
    <w:rsid w:val="002B7741"/>
    <w:rsid w:val="002B78F3"/>
    <w:rsid w:val="002C04B2"/>
    <w:rsid w:val="002C062F"/>
    <w:rsid w:val="002C06A0"/>
    <w:rsid w:val="002C07A7"/>
    <w:rsid w:val="002C0D9F"/>
    <w:rsid w:val="002C0ECF"/>
    <w:rsid w:val="002C0F03"/>
    <w:rsid w:val="002C1D85"/>
    <w:rsid w:val="002C3061"/>
    <w:rsid w:val="002C3655"/>
    <w:rsid w:val="002C4153"/>
    <w:rsid w:val="002C416E"/>
    <w:rsid w:val="002C42DF"/>
    <w:rsid w:val="002C4C42"/>
    <w:rsid w:val="002C605B"/>
    <w:rsid w:val="002C6184"/>
    <w:rsid w:val="002C694B"/>
    <w:rsid w:val="002C726A"/>
    <w:rsid w:val="002C7712"/>
    <w:rsid w:val="002C7B42"/>
    <w:rsid w:val="002D07A1"/>
    <w:rsid w:val="002D082F"/>
    <w:rsid w:val="002D0BAE"/>
    <w:rsid w:val="002D0C05"/>
    <w:rsid w:val="002D0C61"/>
    <w:rsid w:val="002D1160"/>
    <w:rsid w:val="002D19EC"/>
    <w:rsid w:val="002D1AB9"/>
    <w:rsid w:val="002D1EA0"/>
    <w:rsid w:val="002D2386"/>
    <w:rsid w:val="002D2472"/>
    <w:rsid w:val="002D2648"/>
    <w:rsid w:val="002D26F7"/>
    <w:rsid w:val="002D287D"/>
    <w:rsid w:val="002D2AFA"/>
    <w:rsid w:val="002D2B1E"/>
    <w:rsid w:val="002D3180"/>
    <w:rsid w:val="002D3EF0"/>
    <w:rsid w:val="002D420A"/>
    <w:rsid w:val="002D4318"/>
    <w:rsid w:val="002D45E4"/>
    <w:rsid w:val="002D4C3C"/>
    <w:rsid w:val="002D5095"/>
    <w:rsid w:val="002D5AB1"/>
    <w:rsid w:val="002D5DA8"/>
    <w:rsid w:val="002D61CB"/>
    <w:rsid w:val="002D63AB"/>
    <w:rsid w:val="002D6A38"/>
    <w:rsid w:val="002D6AA5"/>
    <w:rsid w:val="002D6AD6"/>
    <w:rsid w:val="002D6C52"/>
    <w:rsid w:val="002D6EE6"/>
    <w:rsid w:val="002D6F89"/>
    <w:rsid w:val="002D7728"/>
    <w:rsid w:val="002D79EE"/>
    <w:rsid w:val="002E004D"/>
    <w:rsid w:val="002E06E9"/>
    <w:rsid w:val="002E09EF"/>
    <w:rsid w:val="002E1066"/>
    <w:rsid w:val="002E1306"/>
    <w:rsid w:val="002E1582"/>
    <w:rsid w:val="002E1941"/>
    <w:rsid w:val="002E2385"/>
    <w:rsid w:val="002E28E9"/>
    <w:rsid w:val="002E3897"/>
    <w:rsid w:val="002E3958"/>
    <w:rsid w:val="002E3D0D"/>
    <w:rsid w:val="002E4532"/>
    <w:rsid w:val="002E48DF"/>
    <w:rsid w:val="002E4930"/>
    <w:rsid w:val="002E4E2C"/>
    <w:rsid w:val="002E4F8B"/>
    <w:rsid w:val="002E5318"/>
    <w:rsid w:val="002E5A73"/>
    <w:rsid w:val="002E5DC2"/>
    <w:rsid w:val="002E606B"/>
    <w:rsid w:val="002E626E"/>
    <w:rsid w:val="002E664E"/>
    <w:rsid w:val="002E6D8A"/>
    <w:rsid w:val="002E7108"/>
    <w:rsid w:val="002E7487"/>
    <w:rsid w:val="002E7510"/>
    <w:rsid w:val="002E7612"/>
    <w:rsid w:val="002E7CD2"/>
    <w:rsid w:val="002E7FAB"/>
    <w:rsid w:val="002F02C8"/>
    <w:rsid w:val="002F0585"/>
    <w:rsid w:val="002F104D"/>
    <w:rsid w:val="002F144D"/>
    <w:rsid w:val="002F1887"/>
    <w:rsid w:val="002F1BD0"/>
    <w:rsid w:val="002F1E3C"/>
    <w:rsid w:val="002F1F44"/>
    <w:rsid w:val="002F21E9"/>
    <w:rsid w:val="002F2768"/>
    <w:rsid w:val="002F284D"/>
    <w:rsid w:val="002F2E72"/>
    <w:rsid w:val="002F3010"/>
    <w:rsid w:val="002F3465"/>
    <w:rsid w:val="002F380F"/>
    <w:rsid w:val="002F464A"/>
    <w:rsid w:val="002F4E26"/>
    <w:rsid w:val="002F4E35"/>
    <w:rsid w:val="002F5098"/>
    <w:rsid w:val="002F57F7"/>
    <w:rsid w:val="002F5E14"/>
    <w:rsid w:val="002F65A3"/>
    <w:rsid w:val="002F6A5B"/>
    <w:rsid w:val="002F7160"/>
    <w:rsid w:val="002F71B3"/>
    <w:rsid w:val="002F72A2"/>
    <w:rsid w:val="002F72FA"/>
    <w:rsid w:val="002F7592"/>
    <w:rsid w:val="002F7B5D"/>
    <w:rsid w:val="002F7F97"/>
    <w:rsid w:val="00300428"/>
    <w:rsid w:val="00300454"/>
    <w:rsid w:val="003009EC"/>
    <w:rsid w:val="00300A67"/>
    <w:rsid w:val="00301185"/>
    <w:rsid w:val="0030181A"/>
    <w:rsid w:val="00301BB3"/>
    <w:rsid w:val="00301DA4"/>
    <w:rsid w:val="00302120"/>
    <w:rsid w:val="00302168"/>
    <w:rsid w:val="00302F18"/>
    <w:rsid w:val="00302F93"/>
    <w:rsid w:val="00302F97"/>
    <w:rsid w:val="0030303F"/>
    <w:rsid w:val="003034E1"/>
    <w:rsid w:val="00303D19"/>
    <w:rsid w:val="003040CE"/>
    <w:rsid w:val="00304515"/>
    <w:rsid w:val="0030524A"/>
    <w:rsid w:val="003059B2"/>
    <w:rsid w:val="00305AD6"/>
    <w:rsid w:val="00305C1F"/>
    <w:rsid w:val="00305CB6"/>
    <w:rsid w:val="00305D97"/>
    <w:rsid w:val="00305ED7"/>
    <w:rsid w:val="00306501"/>
    <w:rsid w:val="0030678D"/>
    <w:rsid w:val="00306879"/>
    <w:rsid w:val="00306F57"/>
    <w:rsid w:val="0030746D"/>
    <w:rsid w:val="0030759E"/>
    <w:rsid w:val="00307CE5"/>
    <w:rsid w:val="00310511"/>
    <w:rsid w:val="00310A22"/>
    <w:rsid w:val="00311043"/>
    <w:rsid w:val="00311485"/>
    <w:rsid w:val="00311748"/>
    <w:rsid w:val="00311861"/>
    <w:rsid w:val="003123ED"/>
    <w:rsid w:val="0031241F"/>
    <w:rsid w:val="003128AD"/>
    <w:rsid w:val="00313030"/>
    <w:rsid w:val="003131B0"/>
    <w:rsid w:val="0031338C"/>
    <w:rsid w:val="00313665"/>
    <w:rsid w:val="00313D6E"/>
    <w:rsid w:val="003141D8"/>
    <w:rsid w:val="00314346"/>
    <w:rsid w:val="0031436D"/>
    <w:rsid w:val="00314396"/>
    <w:rsid w:val="003145FA"/>
    <w:rsid w:val="003149A2"/>
    <w:rsid w:val="00314BA1"/>
    <w:rsid w:val="00314DEC"/>
    <w:rsid w:val="00315388"/>
    <w:rsid w:val="00315396"/>
    <w:rsid w:val="003158AF"/>
    <w:rsid w:val="00315EC0"/>
    <w:rsid w:val="00316A05"/>
    <w:rsid w:val="003203FC"/>
    <w:rsid w:val="00320553"/>
    <w:rsid w:val="00320E6F"/>
    <w:rsid w:val="00320F8B"/>
    <w:rsid w:val="003215C8"/>
    <w:rsid w:val="00321C2D"/>
    <w:rsid w:val="00321E4B"/>
    <w:rsid w:val="00322250"/>
    <w:rsid w:val="00322582"/>
    <w:rsid w:val="00322676"/>
    <w:rsid w:val="00322846"/>
    <w:rsid w:val="00322B16"/>
    <w:rsid w:val="003234FB"/>
    <w:rsid w:val="003234FC"/>
    <w:rsid w:val="00323818"/>
    <w:rsid w:val="00323E98"/>
    <w:rsid w:val="003243AD"/>
    <w:rsid w:val="00324534"/>
    <w:rsid w:val="003245DD"/>
    <w:rsid w:val="0032496C"/>
    <w:rsid w:val="003249D1"/>
    <w:rsid w:val="00324FAD"/>
    <w:rsid w:val="0032517B"/>
    <w:rsid w:val="003253B2"/>
    <w:rsid w:val="00325420"/>
    <w:rsid w:val="00325450"/>
    <w:rsid w:val="003254CE"/>
    <w:rsid w:val="003258D1"/>
    <w:rsid w:val="00325A21"/>
    <w:rsid w:val="00325F20"/>
    <w:rsid w:val="003261E3"/>
    <w:rsid w:val="00326610"/>
    <w:rsid w:val="00326764"/>
    <w:rsid w:val="003267E5"/>
    <w:rsid w:val="00326DA7"/>
    <w:rsid w:val="00326E53"/>
    <w:rsid w:val="0032751B"/>
    <w:rsid w:val="003277AD"/>
    <w:rsid w:val="003277DC"/>
    <w:rsid w:val="003300B4"/>
    <w:rsid w:val="00330196"/>
    <w:rsid w:val="0033080A"/>
    <w:rsid w:val="00330891"/>
    <w:rsid w:val="00330D5C"/>
    <w:rsid w:val="00331017"/>
    <w:rsid w:val="003311F4"/>
    <w:rsid w:val="00331303"/>
    <w:rsid w:val="003313A3"/>
    <w:rsid w:val="00331436"/>
    <w:rsid w:val="003314E0"/>
    <w:rsid w:val="0033160F"/>
    <w:rsid w:val="003317EE"/>
    <w:rsid w:val="0033189E"/>
    <w:rsid w:val="00331B20"/>
    <w:rsid w:val="003321E7"/>
    <w:rsid w:val="00332341"/>
    <w:rsid w:val="003324A5"/>
    <w:rsid w:val="00332754"/>
    <w:rsid w:val="00332770"/>
    <w:rsid w:val="00332B48"/>
    <w:rsid w:val="00332DFF"/>
    <w:rsid w:val="00332EF2"/>
    <w:rsid w:val="00333515"/>
    <w:rsid w:val="00333577"/>
    <w:rsid w:val="003336ED"/>
    <w:rsid w:val="003339E9"/>
    <w:rsid w:val="00333B1E"/>
    <w:rsid w:val="00333E62"/>
    <w:rsid w:val="00334174"/>
    <w:rsid w:val="00334357"/>
    <w:rsid w:val="00334605"/>
    <w:rsid w:val="003346B8"/>
    <w:rsid w:val="00334CBC"/>
    <w:rsid w:val="00335296"/>
    <w:rsid w:val="003353DC"/>
    <w:rsid w:val="003354DB"/>
    <w:rsid w:val="00335718"/>
    <w:rsid w:val="003359FB"/>
    <w:rsid w:val="003361DA"/>
    <w:rsid w:val="00336202"/>
    <w:rsid w:val="003364A4"/>
    <w:rsid w:val="00336984"/>
    <w:rsid w:val="00336B93"/>
    <w:rsid w:val="00337748"/>
    <w:rsid w:val="003401BF"/>
    <w:rsid w:val="003402E3"/>
    <w:rsid w:val="003404E9"/>
    <w:rsid w:val="00340838"/>
    <w:rsid w:val="003409A3"/>
    <w:rsid w:val="00340C33"/>
    <w:rsid w:val="0034128B"/>
    <w:rsid w:val="003414C3"/>
    <w:rsid w:val="003417F9"/>
    <w:rsid w:val="00341BA2"/>
    <w:rsid w:val="00341DDF"/>
    <w:rsid w:val="003426F7"/>
    <w:rsid w:val="00342C57"/>
    <w:rsid w:val="00342FB3"/>
    <w:rsid w:val="003433DC"/>
    <w:rsid w:val="003437E4"/>
    <w:rsid w:val="00343822"/>
    <w:rsid w:val="00343ED5"/>
    <w:rsid w:val="00343FC4"/>
    <w:rsid w:val="0034401F"/>
    <w:rsid w:val="00344462"/>
    <w:rsid w:val="003444C7"/>
    <w:rsid w:val="003445A7"/>
    <w:rsid w:val="003446F5"/>
    <w:rsid w:val="00344ABD"/>
    <w:rsid w:val="00344F5F"/>
    <w:rsid w:val="003451A7"/>
    <w:rsid w:val="00345C0B"/>
    <w:rsid w:val="00345CD1"/>
    <w:rsid w:val="00346212"/>
    <w:rsid w:val="003465A9"/>
    <w:rsid w:val="003465CF"/>
    <w:rsid w:val="00346830"/>
    <w:rsid w:val="00346924"/>
    <w:rsid w:val="003469F2"/>
    <w:rsid w:val="00346AFE"/>
    <w:rsid w:val="00346C00"/>
    <w:rsid w:val="003475B7"/>
    <w:rsid w:val="00347F9E"/>
    <w:rsid w:val="003505EF"/>
    <w:rsid w:val="0035085E"/>
    <w:rsid w:val="00350D3F"/>
    <w:rsid w:val="00350FD6"/>
    <w:rsid w:val="003513DE"/>
    <w:rsid w:val="00351495"/>
    <w:rsid w:val="003517D2"/>
    <w:rsid w:val="00351B7A"/>
    <w:rsid w:val="003521B4"/>
    <w:rsid w:val="0035268D"/>
    <w:rsid w:val="00352E20"/>
    <w:rsid w:val="00352E2F"/>
    <w:rsid w:val="0035320D"/>
    <w:rsid w:val="00353546"/>
    <w:rsid w:val="0035359B"/>
    <w:rsid w:val="003535DD"/>
    <w:rsid w:val="003539FC"/>
    <w:rsid w:val="00353A54"/>
    <w:rsid w:val="00353CC9"/>
    <w:rsid w:val="00353D99"/>
    <w:rsid w:val="00354026"/>
    <w:rsid w:val="0035463E"/>
    <w:rsid w:val="00354904"/>
    <w:rsid w:val="00354906"/>
    <w:rsid w:val="00354910"/>
    <w:rsid w:val="00354C18"/>
    <w:rsid w:val="00355106"/>
    <w:rsid w:val="0035589C"/>
    <w:rsid w:val="00355DD4"/>
    <w:rsid w:val="0035657C"/>
    <w:rsid w:val="003565B8"/>
    <w:rsid w:val="003567E2"/>
    <w:rsid w:val="003569AA"/>
    <w:rsid w:val="00356BBB"/>
    <w:rsid w:val="00356C0B"/>
    <w:rsid w:val="00356D59"/>
    <w:rsid w:val="0035706A"/>
    <w:rsid w:val="003572EE"/>
    <w:rsid w:val="003601DE"/>
    <w:rsid w:val="003602B3"/>
    <w:rsid w:val="003602BF"/>
    <w:rsid w:val="00360498"/>
    <w:rsid w:val="00360861"/>
    <w:rsid w:val="00360877"/>
    <w:rsid w:val="0036101C"/>
    <w:rsid w:val="003610D2"/>
    <w:rsid w:val="003616B9"/>
    <w:rsid w:val="003618C2"/>
    <w:rsid w:val="00361BA1"/>
    <w:rsid w:val="00362094"/>
    <w:rsid w:val="0036235C"/>
    <w:rsid w:val="00362674"/>
    <w:rsid w:val="0036269B"/>
    <w:rsid w:val="0036293D"/>
    <w:rsid w:val="003632C4"/>
    <w:rsid w:val="0036345A"/>
    <w:rsid w:val="003635D3"/>
    <w:rsid w:val="00363642"/>
    <w:rsid w:val="003636B8"/>
    <w:rsid w:val="00363A53"/>
    <w:rsid w:val="00363F09"/>
    <w:rsid w:val="003643F0"/>
    <w:rsid w:val="003648D1"/>
    <w:rsid w:val="00364FDD"/>
    <w:rsid w:val="00365877"/>
    <w:rsid w:val="003659FF"/>
    <w:rsid w:val="00365A65"/>
    <w:rsid w:val="00365DEC"/>
    <w:rsid w:val="0036648E"/>
    <w:rsid w:val="0036697C"/>
    <w:rsid w:val="00366C42"/>
    <w:rsid w:val="0036761E"/>
    <w:rsid w:val="00367BF4"/>
    <w:rsid w:val="003704A5"/>
    <w:rsid w:val="00370B44"/>
    <w:rsid w:val="00370F60"/>
    <w:rsid w:val="003715EA"/>
    <w:rsid w:val="00371830"/>
    <w:rsid w:val="003729B4"/>
    <w:rsid w:val="00372A42"/>
    <w:rsid w:val="00372B9A"/>
    <w:rsid w:val="00372E51"/>
    <w:rsid w:val="0037382D"/>
    <w:rsid w:val="00373A15"/>
    <w:rsid w:val="00373DBC"/>
    <w:rsid w:val="0037436D"/>
    <w:rsid w:val="003745E9"/>
    <w:rsid w:val="0037461E"/>
    <w:rsid w:val="003746FB"/>
    <w:rsid w:val="00374812"/>
    <w:rsid w:val="00374998"/>
    <w:rsid w:val="00375BD8"/>
    <w:rsid w:val="00376674"/>
    <w:rsid w:val="00377639"/>
    <w:rsid w:val="003776AF"/>
    <w:rsid w:val="00377972"/>
    <w:rsid w:val="003779D4"/>
    <w:rsid w:val="00377AFC"/>
    <w:rsid w:val="00377C41"/>
    <w:rsid w:val="00377E57"/>
    <w:rsid w:val="00377EA1"/>
    <w:rsid w:val="003802CA"/>
    <w:rsid w:val="003803D3"/>
    <w:rsid w:val="00380D93"/>
    <w:rsid w:val="00381382"/>
    <w:rsid w:val="003819CD"/>
    <w:rsid w:val="00381DC0"/>
    <w:rsid w:val="0038246C"/>
    <w:rsid w:val="003827A1"/>
    <w:rsid w:val="0038322C"/>
    <w:rsid w:val="003833F5"/>
    <w:rsid w:val="003837A4"/>
    <w:rsid w:val="00383E60"/>
    <w:rsid w:val="00383F50"/>
    <w:rsid w:val="00384207"/>
    <w:rsid w:val="00384584"/>
    <w:rsid w:val="00384914"/>
    <w:rsid w:val="00384C2A"/>
    <w:rsid w:val="003851A6"/>
    <w:rsid w:val="003854CC"/>
    <w:rsid w:val="00385609"/>
    <w:rsid w:val="00385641"/>
    <w:rsid w:val="0038594E"/>
    <w:rsid w:val="00385A89"/>
    <w:rsid w:val="00386015"/>
    <w:rsid w:val="0038611B"/>
    <w:rsid w:val="0038626E"/>
    <w:rsid w:val="00386270"/>
    <w:rsid w:val="00386B3B"/>
    <w:rsid w:val="0038712F"/>
    <w:rsid w:val="003872A1"/>
    <w:rsid w:val="00390146"/>
    <w:rsid w:val="00390272"/>
    <w:rsid w:val="00390366"/>
    <w:rsid w:val="00390467"/>
    <w:rsid w:val="00390479"/>
    <w:rsid w:val="00390989"/>
    <w:rsid w:val="00390A42"/>
    <w:rsid w:val="00390CB3"/>
    <w:rsid w:val="0039155B"/>
    <w:rsid w:val="00391D9E"/>
    <w:rsid w:val="0039216D"/>
    <w:rsid w:val="00392414"/>
    <w:rsid w:val="00392548"/>
    <w:rsid w:val="00392A0F"/>
    <w:rsid w:val="00392D9A"/>
    <w:rsid w:val="00393A4E"/>
    <w:rsid w:val="00393F73"/>
    <w:rsid w:val="00394496"/>
    <w:rsid w:val="003950CC"/>
    <w:rsid w:val="0039549C"/>
    <w:rsid w:val="00395A98"/>
    <w:rsid w:val="00395BEA"/>
    <w:rsid w:val="003962BD"/>
    <w:rsid w:val="00396C08"/>
    <w:rsid w:val="00396C75"/>
    <w:rsid w:val="00397116"/>
    <w:rsid w:val="003971E7"/>
    <w:rsid w:val="00397263"/>
    <w:rsid w:val="00397586"/>
    <w:rsid w:val="00397B83"/>
    <w:rsid w:val="00397C4E"/>
    <w:rsid w:val="003A0372"/>
    <w:rsid w:val="003A09BD"/>
    <w:rsid w:val="003A0C47"/>
    <w:rsid w:val="003A13D6"/>
    <w:rsid w:val="003A1D37"/>
    <w:rsid w:val="003A201B"/>
    <w:rsid w:val="003A224C"/>
    <w:rsid w:val="003A22F0"/>
    <w:rsid w:val="003A237B"/>
    <w:rsid w:val="003A2A64"/>
    <w:rsid w:val="003A2C73"/>
    <w:rsid w:val="003A31C8"/>
    <w:rsid w:val="003A3A97"/>
    <w:rsid w:val="003A3B9F"/>
    <w:rsid w:val="003A3C2F"/>
    <w:rsid w:val="003A3EB2"/>
    <w:rsid w:val="003A4B24"/>
    <w:rsid w:val="003A4D36"/>
    <w:rsid w:val="003A58E5"/>
    <w:rsid w:val="003A5D04"/>
    <w:rsid w:val="003A6C49"/>
    <w:rsid w:val="003A6C54"/>
    <w:rsid w:val="003A7336"/>
    <w:rsid w:val="003A7B55"/>
    <w:rsid w:val="003B0A9B"/>
    <w:rsid w:val="003B0AB6"/>
    <w:rsid w:val="003B0FC2"/>
    <w:rsid w:val="003B131F"/>
    <w:rsid w:val="003B17DE"/>
    <w:rsid w:val="003B1CC1"/>
    <w:rsid w:val="003B2580"/>
    <w:rsid w:val="003B2692"/>
    <w:rsid w:val="003B2AA8"/>
    <w:rsid w:val="003B2C72"/>
    <w:rsid w:val="003B3B51"/>
    <w:rsid w:val="003B4662"/>
    <w:rsid w:val="003B48B5"/>
    <w:rsid w:val="003B4B21"/>
    <w:rsid w:val="003B5395"/>
    <w:rsid w:val="003B58A2"/>
    <w:rsid w:val="003B5C5B"/>
    <w:rsid w:val="003B5D63"/>
    <w:rsid w:val="003B5F12"/>
    <w:rsid w:val="003B5FFD"/>
    <w:rsid w:val="003B6762"/>
    <w:rsid w:val="003B6833"/>
    <w:rsid w:val="003B7392"/>
    <w:rsid w:val="003B7592"/>
    <w:rsid w:val="003B76DC"/>
    <w:rsid w:val="003C00D9"/>
    <w:rsid w:val="003C0140"/>
    <w:rsid w:val="003C0351"/>
    <w:rsid w:val="003C0AE2"/>
    <w:rsid w:val="003C118F"/>
    <w:rsid w:val="003C12BF"/>
    <w:rsid w:val="003C1594"/>
    <w:rsid w:val="003C1A01"/>
    <w:rsid w:val="003C20E8"/>
    <w:rsid w:val="003C2787"/>
    <w:rsid w:val="003C28AC"/>
    <w:rsid w:val="003C2B01"/>
    <w:rsid w:val="003C304D"/>
    <w:rsid w:val="003C3311"/>
    <w:rsid w:val="003C3A93"/>
    <w:rsid w:val="003C3BFE"/>
    <w:rsid w:val="003C3EA4"/>
    <w:rsid w:val="003C3ECD"/>
    <w:rsid w:val="003C423E"/>
    <w:rsid w:val="003C42CD"/>
    <w:rsid w:val="003C4575"/>
    <w:rsid w:val="003C48CE"/>
    <w:rsid w:val="003C4A7A"/>
    <w:rsid w:val="003C4C77"/>
    <w:rsid w:val="003C51E7"/>
    <w:rsid w:val="003C5552"/>
    <w:rsid w:val="003C567D"/>
    <w:rsid w:val="003C6B83"/>
    <w:rsid w:val="003C710E"/>
    <w:rsid w:val="003D00FF"/>
    <w:rsid w:val="003D0326"/>
    <w:rsid w:val="003D09A4"/>
    <w:rsid w:val="003D0F29"/>
    <w:rsid w:val="003D1014"/>
    <w:rsid w:val="003D12C7"/>
    <w:rsid w:val="003D1975"/>
    <w:rsid w:val="003D1E98"/>
    <w:rsid w:val="003D1F17"/>
    <w:rsid w:val="003D1FCE"/>
    <w:rsid w:val="003D226C"/>
    <w:rsid w:val="003D27A2"/>
    <w:rsid w:val="003D2CDF"/>
    <w:rsid w:val="003D30D7"/>
    <w:rsid w:val="003D3365"/>
    <w:rsid w:val="003D354C"/>
    <w:rsid w:val="003D35B5"/>
    <w:rsid w:val="003D386C"/>
    <w:rsid w:val="003D40E3"/>
    <w:rsid w:val="003D4484"/>
    <w:rsid w:val="003D463C"/>
    <w:rsid w:val="003D4D1D"/>
    <w:rsid w:val="003D5016"/>
    <w:rsid w:val="003D5535"/>
    <w:rsid w:val="003D579E"/>
    <w:rsid w:val="003D59C5"/>
    <w:rsid w:val="003D5C64"/>
    <w:rsid w:val="003D5ED4"/>
    <w:rsid w:val="003D6E67"/>
    <w:rsid w:val="003D70A2"/>
    <w:rsid w:val="003D729F"/>
    <w:rsid w:val="003D79E2"/>
    <w:rsid w:val="003D7E35"/>
    <w:rsid w:val="003D7F6F"/>
    <w:rsid w:val="003E0139"/>
    <w:rsid w:val="003E06DE"/>
    <w:rsid w:val="003E0CC3"/>
    <w:rsid w:val="003E16C8"/>
    <w:rsid w:val="003E19E1"/>
    <w:rsid w:val="003E1BCC"/>
    <w:rsid w:val="003E1E21"/>
    <w:rsid w:val="003E2218"/>
    <w:rsid w:val="003E223F"/>
    <w:rsid w:val="003E25E7"/>
    <w:rsid w:val="003E265D"/>
    <w:rsid w:val="003E3764"/>
    <w:rsid w:val="003E399E"/>
    <w:rsid w:val="003E39AF"/>
    <w:rsid w:val="003E3B51"/>
    <w:rsid w:val="003E40D1"/>
    <w:rsid w:val="003E4842"/>
    <w:rsid w:val="003E4A85"/>
    <w:rsid w:val="003E53B2"/>
    <w:rsid w:val="003E5B30"/>
    <w:rsid w:val="003E5BA9"/>
    <w:rsid w:val="003E6695"/>
    <w:rsid w:val="003E6CB3"/>
    <w:rsid w:val="003E70D9"/>
    <w:rsid w:val="003E721E"/>
    <w:rsid w:val="003E7409"/>
    <w:rsid w:val="003E751D"/>
    <w:rsid w:val="003E752D"/>
    <w:rsid w:val="003E7A3F"/>
    <w:rsid w:val="003E7AD4"/>
    <w:rsid w:val="003E7C11"/>
    <w:rsid w:val="003F014B"/>
    <w:rsid w:val="003F0C1C"/>
    <w:rsid w:val="003F1A9F"/>
    <w:rsid w:val="003F23FE"/>
    <w:rsid w:val="003F24A1"/>
    <w:rsid w:val="003F257E"/>
    <w:rsid w:val="003F26DD"/>
    <w:rsid w:val="003F2C91"/>
    <w:rsid w:val="003F2C99"/>
    <w:rsid w:val="003F3031"/>
    <w:rsid w:val="003F3106"/>
    <w:rsid w:val="003F32D9"/>
    <w:rsid w:val="003F3416"/>
    <w:rsid w:val="003F3532"/>
    <w:rsid w:val="003F35CE"/>
    <w:rsid w:val="003F3B1C"/>
    <w:rsid w:val="003F48BF"/>
    <w:rsid w:val="003F4E3D"/>
    <w:rsid w:val="003F53C5"/>
    <w:rsid w:val="003F561E"/>
    <w:rsid w:val="003F5F03"/>
    <w:rsid w:val="003F5FDB"/>
    <w:rsid w:val="003F615C"/>
    <w:rsid w:val="003F65C0"/>
    <w:rsid w:val="003F6DA6"/>
    <w:rsid w:val="003F70E6"/>
    <w:rsid w:val="003F7705"/>
    <w:rsid w:val="003F777C"/>
    <w:rsid w:val="003F799E"/>
    <w:rsid w:val="003F7A2F"/>
    <w:rsid w:val="003F7BD9"/>
    <w:rsid w:val="004002B4"/>
    <w:rsid w:val="004005E4"/>
    <w:rsid w:val="0040072D"/>
    <w:rsid w:val="00400746"/>
    <w:rsid w:val="004009D2"/>
    <w:rsid w:val="004012BE"/>
    <w:rsid w:val="004013ED"/>
    <w:rsid w:val="00401C49"/>
    <w:rsid w:val="00401D66"/>
    <w:rsid w:val="00401E4B"/>
    <w:rsid w:val="00401FA2"/>
    <w:rsid w:val="00402126"/>
    <w:rsid w:val="00402391"/>
    <w:rsid w:val="00402599"/>
    <w:rsid w:val="00402794"/>
    <w:rsid w:val="00402CF4"/>
    <w:rsid w:val="00402D3A"/>
    <w:rsid w:val="00402F54"/>
    <w:rsid w:val="00403050"/>
    <w:rsid w:val="00403098"/>
    <w:rsid w:val="00403753"/>
    <w:rsid w:val="00403870"/>
    <w:rsid w:val="00403A5A"/>
    <w:rsid w:val="00403A7E"/>
    <w:rsid w:val="00403E02"/>
    <w:rsid w:val="004047F5"/>
    <w:rsid w:val="00404DEC"/>
    <w:rsid w:val="00405789"/>
    <w:rsid w:val="00405C82"/>
    <w:rsid w:val="00406572"/>
    <w:rsid w:val="00406FB3"/>
    <w:rsid w:val="004077E0"/>
    <w:rsid w:val="00410529"/>
    <w:rsid w:val="004106F7"/>
    <w:rsid w:val="0041093A"/>
    <w:rsid w:val="00410C1E"/>
    <w:rsid w:val="00410C41"/>
    <w:rsid w:val="00410D60"/>
    <w:rsid w:val="00410D6D"/>
    <w:rsid w:val="00410E1C"/>
    <w:rsid w:val="004113CB"/>
    <w:rsid w:val="004113FD"/>
    <w:rsid w:val="00411ABF"/>
    <w:rsid w:val="00411C39"/>
    <w:rsid w:val="00412749"/>
    <w:rsid w:val="00412D55"/>
    <w:rsid w:val="00413437"/>
    <w:rsid w:val="004138B8"/>
    <w:rsid w:val="004139D7"/>
    <w:rsid w:val="00413A98"/>
    <w:rsid w:val="00414835"/>
    <w:rsid w:val="004149A1"/>
    <w:rsid w:val="004153A3"/>
    <w:rsid w:val="0041549E"/>
    <w:rsid w:val="00415565"/>
    <w:rsid w:val="00416622"/>
    <w:rsid w:val="004169DD"/>
    <w:rsid w:val="00417135"/>
    <w:rsid w:val="0041738E"/>
    <w:rsid w:val="00417876"/>
    <w:rsid w:val="00417A81"/>
    <w:rsid w:val="00417F9E"/>
    <w:rsid w:val="004204D5"/>
    <w:rsid w:val="004205EF"/>
    <w:rsid w:val="00420706"/>
    <w:rsid w:val="004209AF"/>
    <w:rsid w:val="00420DA8"/>
    <w:rsid w:val="00421073"/>
    <w:rsid w:val="00421350"/>
    <w:rsid w:val="00421459"/>
    <w:rsid w:val="0042178D"/>
    <w:rsid w:val="00421DA2"/>
    <w:rsid w:val="00421DE8"/>
    <w:rsid w:val="004222C6"/>
    <w:rsid w:val="004224F7"/>
    <w:rsid w:val="0042260C"/>
    <w:rsid w:val="00422A1F"/>
    <w:rsid w:val="0042306C"/>
    <w:rsid w:val="004231F2"/>
    <w:rsid w:val="0042321C"/>
    <w:rsid w:val="004235B2"/>
    <w:rsid w:val="00423623"/>
    <w:rsid w:val="00423B95"/>
    <w:rsid w:val="00424BE6"/>
    <w:rsid w:val="00424EBD"/>
    <w:rsid w:val="00425056"/>
    <w:rsid w:val="0042507A"/>
    <w:rsid w:val="00425708"/>
    <w:rsid w:val="00425FB6"/>
    <w:rsid w:val="0042646A"/>
    <w:rsid w:val="0042651D"/>
    <w:rsid w:val="00426860"/>
    <w:rsid w:val="00426A4E"/>
    <w:rsid w:val="00426A52"/>
    <w:rsid w:val="0042749E"/>
    <w:rsid w:val="004274EB"/>
    <w:rsid w:val="004275C8"/>
    <w:rsid w:val="004276D9"/>
    <w:rsid w:val="004277C0"/>
    <w:rsid w:val="0043014E"/>
    <w:rsid w:val="00430E6C"/>
    <w:rsid w:val="00431171"/>
    <w:rsid w:val="004313E5"/>
    <w:rsid w:val="0043148A"/>
    <w:rsid w:val="0043153B"/>
    <w:rsid w:val="0043224C"/>
    <w:rsid w:val="0043234C"/>
    <w:rsid w:val="00432C8B"/>
    <w:rsid w:val="004330C8"/>
    <w:rsid w:val="00433152"/>
    <w:rsid w:val="004332E2"/>
    <w:rsid w:val="00433775"/>
    <w:rsid w:val="004338B4"/>
    <w:rsid w:val="00433D53"/>
    <w:rsid w:val="00434246"/>
    <w:rsid w:val="00434639"/>
    <w:rsid w:val="004347CC"/>
    <w:rsid w:val="0043492E"/>
    <w:rsid w:val="00434C26"/>
    <w:rsid w:val="00435133"/>
    <w:rsid w:val="00435223"/>
    <w:rsid w:val="00435380"/>
    <w:rsid w:val="00435490"/>
    <w:rsid w:val="00435834"/>
    <w:rsid w:val="00435B63"/>
    <w:rsid w:val="00435C2F"/>
    <w:rsid w:val="00435D78"/>
    <w:rsid w:val="0043635B"/>
    <w:rsid w:val="0043682B"/>
    <w:rsid w:val="004371CC"/>
    <w:rsid w:val="004379E9"/>
    <w:rsid w:val="00437A21"/>
    <w:rsid w:val="00437B44"/>
    <w:rsid w:val="00437C7D"/>
    <w:rsid w:val="00437C85"/>
    <w:rsid w:val="00437DCE"/>
    <w:rsid w:val="0044025F"/>
    <w:rsid w:val="00440F03"/>
    <w:rsid w:val="00441014"/>
    <w:rsid w:val="0044138E"/>
    <w:rsid w:val="004413AD"/>
    <w:rsid w:val="0044174F"/>
    <w:rsid w:val="00441841"/>
    <w:rsid w:val="0044251D"/>
    <w:rsid w:val="00442984"/>
    <w:rsid w:val="00442AFD"/>
    <w:rsid w:val="004434FA"/>
    <w:rsid w:val="00443683"/>
    <w:rsid w:val="00443703"/>
    <w:rsid w:val="0044401D"/>
    <w:rsid w:val="004441D7"/>
    <w:rsid w:val="004442AD"/>
    <w:rsid w:val="00444EE3"/>
    <w:rsid w:val="00444F6E"/>
    <w:rsid w:val="00445258"/>
    <w:rsid w:val="004453DE"/>
    <w:rsid w:val="0044578E"/>
    <w:rsid w:val="004468F7"/>
    <w:rsid w:val="00446E97"/>
    <w:rsid w:val="00446F22"/>
    <w:rsid w:val="004475E8"/>
    <w:rsid w:val="00447CFD"/>
    <w:rsid w:val="00447E32"/>
    <w:rsid w:val="0045004A"/>
    <w:rsid w:val="00450704"/>
    <w:rsid w:val="00450867"/>
    <w:rsid w:val="00450BE3"/>
    <w:rsid w:val="0045149B"/>
    <w:rsid w:val="004516EE"/>
    <w:rsid w:val="0045179F"/>
    <w:rsid w:val="004518A7"/>
    <w:rsid w:val="00453506"/>
    <w:rsid w:val="004547E9"/>
    <w:rsid w:val="00455588"/>
    <w:rsid w:val="0045588A"/>
    <w:rsid w:val="00455CD2"/>
    <w:rsid w:val="00455D78"/>
    <w:rsid w:val="004560E7"/>
    <w:rsid w:val="00456105"/>
    <w:rsid w:val="00456222"/>
    <w:rsid w:val="004562B4"/>
    <w:rsid w:val="004563A3"/>
    <w:rsid w:val="004568E5"/>
    <w:rsid w:val="00456EAB"/>
    <w:rsid w:val="004572AF"/>
    <w:rsid w:val="0045767A"/>
    <w:rsid w:val="00457F11"/>
    <w:rsid w:val="0046030D"/>
    <w:rsid w:val="0046039F"/>
    <w:rsid w:val="004610E0"/>
    <w:rsid w:val="004612BE"/>
    <w:rsid w:val="0046185F"/>
    <w:rsid w:val="00461A47"/>
    <w:rsid w:val="00461BCD"/>
    <w:rsid w:val="00461C55"/>
    <w:rsid w:val="00461F22"/>
    <w:rsid w:val="00462FF3"/>
    <w:rsid w:val="004634BE"/>
    <w:rsid w:val="00463B08"/>
    <w:rsid w:val="00463E39"/>
    <w:rsid w:val="00464267"/>
    <w:rsid w:val="004642D4"/>
    <w:rsid w:val="00464707"/>
    <w:rsid w:val="004647A0"/>
    <w:rsid w:val="00464A75"/>
    <w:rsid w:val="00464EF1"/>
    <w:rsid w:val="0046584B"/>
    <w:rsid w:val="004658AA"/>
    <w:rsid w:val="0046596F"/>
    <w:rsid w:val="004659CE"/>
    <w:rsid w:val="00465A6D"/>
    <w:rsid w:val="00465CD9"/>
    <w:rsid w:val="00466CDE"/>
    <w:rsid w:val="00466DF1"/>
    <w:rsid w:val="004670B5"/>
    <w:rsid w:val="0046732A"/>
    <w:rsid w:val="004677FA"/>
    <w:rsid w:val="00467FA3"/>
    <w:rsid w:val="00470180"/>
    <w:rsid w:val="004705FD"/>
    <w:rsid w:val="0047081B"/>
    <w:rsid w:val="0047108B"/>
    <w:rsid w:val="0047123F"/>
    <w:rsid w:val="00471CD9"/>
    <w:rsid w:val="00471D16"/>
    <w:rsid w:val="00471D52"/>
    <w:rsid w:val="00471ED6"/>
    <w:rsid w:val="0047227F"/>
    <w:rsid w:val="00472C52"/>
    <w:rsid w:val="0047339C"/>
    <w:rsid w:val="0047373F"/>
    <w:rsid w:val="00473B21"/>
    <w:rsid w:val="00473B23"/>
    <w:rsid w:val="00473CE0"/>
    <w:rsid w:val="00473F66"/>
    <w:rsid w:val="00473FD0"/>
    <w:rsid w:val="00474060"/>
    <w:rsid w:val="00474163"/>
    <w:rsid w:val="004741CD"/>
    <w:rsid w:val="00474B8E"/>
    <w:rsid w:val="00474E17"/>
    <w:rsid w:val="00474E68"/>
    <w:rsid w:val="004757C0"/>
    <w:rsid w:val="004757E0"/>
    <w:rsid w:val="004759AD"/>
    <w:rsid w:val="004762B4"/>
    <w:rsid w:val="0047639A"/>
    <w:rsid w:val="00476439"/>
    <w:rsid w:val="00476741"/>
    <w:rsid w:val="00476962"/>
    <w:rsid w:val="00476FD1"/>
    <w:rsid w:val="00477246"/>
    <w:rsid w:val="004775C9"/>
    <w:rsid w:val="004775FF"/>
    <w:rsid w:val="00477701"/>
    <w:rsid w:val="00477EC1"/>
    <w:rsid w:val="00477F66"/>
    <w:rsid w:val="00480087"/>
    <w:rsid w:val="00480519"/>
    <w:rsid w:val="0048055B"/>
    <w:rsid w:val="0048062D"/>
    <w:rsid w:val="00480B67"/>
    <w:rsid w:val="00480EE8"/>
    <w:rsid w:val="00481156"/>
    <w:rsid w:val="00481385"/>
    <w:rsid w:val="00481534"/>
    <w:rsid w:val="00481598"/>
    <w:rsid w:val="00481E77"/>
    <w:rsid w:val="00481F64"/>
    <w:rsid w:val="00482340"/>
    <w:rsid w:val="00482470"/>
    <w:rsid w:val="004828EB"/>
    <w:rsid w:val="00482A36"/>
    <w:rsid w:val="00482EE0"/>
    <w:rsid w:val="0048339E"/>
    <w:rsid w:val="004835FC"/>
    <w:rsid w:val="00483910"/>
    <w:rsid w:val="0048440A"/>
    <w:rsid w:val="0048447C"/>
    <w:rsid w:val="004844A8"/>
    <w:rsid w:val="004844AB"/>
    <w:rsid w:val="00484A6B"/>
    <w:rsid w:val="00484D21"/>
    <w:rsid w:val="0048513C"/>
    <w:rsid w:val="0048517A"/>
    <w:rsid w:val="004853BC"/>
    <w:rsid w:val="0048562D"/>
    <w:rsid w:val="004859DA"/>
    <w:rsid w:val="00485B07"/>
    <w:rsid w:val="00485BA1"/>
    <w:rsid w:val="00485E58"/>
    <w:rsid w:val="0048636A"/>
    <w:rsid w:val="004865B0"/>
    <w:rsid w:val="00486738"/>
    <w:rsid w:val="0048694B"/>
    <w:rsid w:val="00486E28"/>
    <w:rsid w:val="00486EFB"/>
    <w:rsid w:val="00486FCC"/>
    <w:rsid w:val="004871EA"/>
    <w:rsid w:val="00487B6E"/>
    <w:rsid w:val="00487C13"/>
    <w:rsid w:val="00487DF6"/>
    <w:rsid w:val="0049081F"/>
    <w:rsid w:val="00491EF5"/>
    <w:rsid w:val="00491F09"/>
    <w:rsid w:val="00491F8C"/>
    <w:rsid w:val="004920D6"/>
    <w:rsid w:val="0049212A"/>
    <w:rsid w:val="00492666"/>
    <w:rsid w:val="0049269F"/>
    <w:rsid w:val="00492D19"/>
    <w:rsid w:val="00492EC3"/>
    <w:rsid w:val="004935A8"/>
    <w:rsid w:val="004940A8"/>
    <w:rsid w:val="004947C0"/>
    <w:rsid w:val="00494B19"/>
    <w:rsid w:val="00494D8A"/>
    <w:rsid w:val="00494ED9"/>
    <w:rsid w:val="00495693"/>
    <w:rsid w:val="004959EE"/>
    <w:rsid w:val="004960CB"/>
    <w:rsid w:val="0049758B"/>
    <w:rsid w:val="004975F2"/>
    <w:rsid w:val="00497955"/>
    <w:rsid w:val="00497B95"/>
    <w:rsid w:val="00497F6D"/>
    <w:rsid w:val="004A1105"/>
    <w:rsid w:val="004A1271"/>
    <w:rsid w:val="004A1774"/>
    <w:rsid w:val="004A1A52"/>
    <w:rsid w:val="004A1A7B"/>
    <w:rsid w:val="004A1AA2"/>
    <w:rsid w:val="004A1B1C"/>
    <w:rsid w:val="004A1FAF"/>
    <w:rsid w:val="004A2346"/>
    <w:rsid w:val="004A28C9"/>
    <w:rsid w:val="004A2C2F"/>
    <w:rsid w:val="004A31D7"/>
    <w:rsid w:val="004A32D9"/>
    <w:rsid w:val="004A34A1"/>
    <w:rsid w:val="004A359C"/>
    <w:rsid w:val="004A3C0B"/>
    <w:rsid w:val="004A3D4E"/>
    <w:rsid w:val="004A401A"/>
    <w:rsid w:val="004A46DC"/>
    <w:rsid w:val="004A49C2"/>
    <w:rsid w:val="004A4D1C"/>
    <w:rsid w:val="004A5808"/>
    <w:rsid w:val="004A6C4A"/>
    <w:rsid w:val="004A7299"/>
    <w:rsid w:val="004A7A83"/>
    <w:rsid w:val="004B01CD"/>
    <w:rsid w:val="004B09B5"/>
    <w:rsid w:val="004B0B21"/>
    <w:rsid w:val="004B10B9"/>
    <w:rsid w:val="004B211B"/>
    <w:rsid w:val="004B22C7"/>
    <w:rsid w:val="004B24CF"/>
    <w:rsid w:val="004B256D"/>
    <w:rsid w:val="004B32CD"/>
    <w:rsid w:val="004B35EB"/>
    <w:rsid w:val="004B3BE5"/>
    <w:rsid w:val="004B4406"/>
    <w:rsid w:val="004B4B31"/>
    <w:rsid w:val="004B4B72"/>
    <w:rsid w:val="004B508A"/>
    <w:rsid w:val="004B50C0"/>
    <w:rsid w:val="004B5540"/>
    <w:rsid w:val="004B55A1"/>
    <w:rsid w:val="004B5758"/>
    <w:rsid w:val="004B5B74"/>
    <w:rsid w:val="004B5DD3"/>
    <w:rsid w:val="004B6A52"/>
    <w:rsid w:val="004B6E54"/>
    <w:rsid w:val="004B70A4"/>
    <w:rsid w:val="004B74C7"/>
    <w:rsid w:val="004B7D38"/>
    <w:rsid w:val="004C00A9"/>
    <w:rsid w:val="004C01F8"/>
    <w:rsid w:val="004C035B"/>
    <w:rsid w:val="004C0E5F"/>
    <w:rsid w:val="004C16E2"/>
    <w:rsid w:val="004C1B08"/>
    <w:rsid w:val="004C1CAC"/>
    <w:rsid w:val="004C29CC"/>
    <w:rsid w:val="004C2FB5"/>
    <w:rsid w:val="004C31EC"/>
    <w:rsid w:val="004C3542"/>
    <w:rsid w:val="004C3561"/>
    <w:rsid w:val="004C3689"/>
    <w:rsid w:val="004C38DC"/>
    <w:rsid w:val="004C38F7"/>
    <w:rsid w:val="004C4077"/>
    <w:rsid w:val="004C43AB"/>
    <w:rsid w:val="004C492E"/>
    <w:rsid w:val="004C4EEA"/>
    <w:rsid w:val="004C56D7"/>
    <w:rsid w:val="004C5931"/>
    <w:rsid w:val="004C5AD4"/>
    <w:rsid w:val="004C5EF4"/>
    <w:rsid w:val="004C6617"/>
    <w:rsid w:val="004C696A"/>
    <w:rsid w:val="004C6C2D"/>
    <w:rsid w:val="004C6F3E"/>
    <w:rsid w:val="004C715F"/>
    <w:rsid w:val="004C7DA5"/>
    <w:rsid w:val="004D005F"/>
    <w:rsid w:val="004D02A2"/>
    <w:rsid w:val="004D05D2"/>
    <w:rsid w:val="004D0EC6"/>
    <w:rsid w:val="004D12C5"/>
    <w:rsid w:val="004D1404"/>
    <w:rsid w:val="004D1A47"/>
    <w:rsid w:val="004D1E8D"/>
    <w:rsid w:val="004D2BA1"/>
    <w:rsid w:val="004D2DA9"/>
    <w:rsid w:val="004D2F4C"/>
    <w:rsid w:val="004D3ABD"/>
    <w:rsid w:val="004D4949"/>
    <w:rsid w:val="004D4B98"/>
    <w:rsid w:val="004D5252"/>
    <w:rsid w:val="004D551C"/>
    <w:rsid w:val="004D5601"/>
    <w:rsid w:val="004D5794"/>
    <w:rsid w:val="004D5D3F"/>
    <w:rsid w:val="004D6713"/>
    <w:rsid w:val="004D67C5"/>
    <w:rsid w:val="004D6FCC"/>
    <w:rsid w:val="004D76FC"/>
    <w:rsid w:val="004D773B"/>
    <w:rsid w:val="004D7B28"/>
    <w:rsid w:val="004D7DE5"/>
    <w:rsid w:val="004E0788"/>
    <w:rsid w:val="004E0FCA"/>
    <w:rsid w:val="004E121B"/>
    <w:rsid w:val="004E1535"/>
    <w:rsid w:val="004E1994"/>
    <w:rsid w:val="004E1BFD"/>
    <w:rsid w:val="004E1C66"/>
    <w:rsid w:val="004E1F01"/>
    <w:rsid w:val="004E1F87"/>
    <w:rsid w:val="004E2033"/>
    <w:rsid w:val="004E20C0"/>
    <w:rsid w:val="004E2403"/>
    <w:rsid w:val="004E2497"/>
    <w:rsid w:val="004E3116"/>
    <w:rsid w:val="004E3159"/>
    <w:rsid w:val="004E375D"/>
    <w:rsid w:val="004E39B3"/>
    <w:rsid w:val="004E3A42"/>
    <w:rsid w:val="004E3CC5"/>
    <w:rsid w:val="004E4569"/>
    <w:rsid w:val="004E4D36"/>
    <w:rsid w:val="004E5477"/>
    <w:rsid w:val="004E6046"/>
    <w:rsid w:val="004E6349"/>
    <w:rsid w:val="004E63D6"/>
    <w:rsid w:val="004E63F8"/>
    <w:rsid w:val="004E66A2"/>
    <w:rsid w:val="004E6798"/>
    <w:rsid w:val="004E7259"/>
    <w:rsid w:val="004E7867"/>
    <w:rsid w:val="004E7AF7"/>
    <w:rsid w:val="004F0D76"/>
    <w:rsid w:val="004F1257"/>
    <w:rsid w:val="004F15CD"/>
    <w:rsid w:val="004F1650"/>
    <w:rsid w:val="004F1722"/>
    <w:rsid w:val="004F23C5"/>
    <w:rsid w:val="004F23F1"/>
    <w:rsid w:val="004F24E9"/>
    <w:rsid w:val="004F2A25"/>
    <w:rsid w:val="004F3398"/>
    <w:rsid w:val="004F432D"/>
    <w:rsid w:val="004F44FF"/>
    <w:rsid w:val="004F4516"/>
    <w:rsid w:val="004F45D0"/>
    <w:rsid w:val="004F489E"/>
    <w:rsid w:val="004F5199"/>
    <w:rsid w:val="004F519C"/>
    <w:rsid w:val="004F554A"/>
    <w:rsid w:val="004F5C86"/>
    <w:rsid w:val="004F5E98"/>
    <w:rsid w:val="004F5F96"/>
    <w:rsid w:val="004F5FD4"/>
    <w:rsid w:val="004F67EB"/>
    <w:rsid w:val="004F6A64"/>
    <w:rsid w:val="004F7098"/>
    <w:rsid w:val="004F7B74"/>
    <w:rsid w:val="00500060"/>
    <w:rsid w:val="00500124"/>
    <w:rsid w:val="005005B7"/>
    <w:rsid w:val="00500717"/>
    <w:rsid w:val="00500BFB"/>
    <w:rsid w:val="00500E30"/>
    <w:rsid w:val="00501167"/>
    <w:rsid w:val="00501C47"/>
    <w:rsid w:val="005021C0"/>
    <w:rsid w:val="005025E8"/>
    <w:rsid w:val="0050261A"/>
    <w:rsid w:val="00502B19"/>
    <w:rsid w:val="00502F74"/>
    <w:rsid w:val="005035DC"/>
    <w:rsid w:val="0050365C"/>
    <w:rsid w:val="00503914"/>
    <w:rsid w:val="00503DF3"/>
    <w:rsid w:val="00503FEE"/>
    <w:rsid w:val="00504065"/>
    <w:rsid w:val="00504B21"/>
    <w:rsid w:val="005052E9"/>
    <w:rsid w:val="00506373"/>
    <w:rsid w:val="005063E3"/>
    <w:rsid w:val="005066AD"/>
    <w:rsid w:val="0050675E"/>
    <w:rsid w:val="005069C5"/>
    <w:rsid w:val="00506AB0"/>
    <w:rsid w:val="00506AB6"/>
    <w:rsid w:val="00507BF2"/>
    <w:rsid w:val="00507E87"/>
    <w:rsid w:val="00507F78"/>
    <w:rsid w:val="00510809"/>
    <w:rsid w:val="00510948"/>
    <w:rsid w:val="00510AFB"/>
    <w:rsid w:val="00510D7A"/>
    <w:rsid w:val="00511100"/>
    <w:rsid w:val="005116C9"/>
    <w:rsid w:val="0051181B"/>
    <w:rsid w:val="00511B0A"/>
    <w:rsid w:val="005125A6"/>
    <w:rsid w:val="0051262D"/>
    <w:rsid w:val="00512694"/>
    <w:rsid w:val="00512833"/>
    <w:rsid w:val="00512BBA"/>
    <w:rsid w:val="00513E0A"/>
    <w:rsid w:val="00514052"/>
    <w:rsid w:val="00514144"/>
    <w:rsid w:val="0051473C"/>
    <w:rsid w:val="00514B79"/>
    <w:rsid w:val="00514C40"/>
    <w:rsid w:val="005152FD"/>
    <w:rsid w:val="0051542C"/>
    <w:rsid w:val="0051550C"/>
    <w:rsid w:val="00515A0E"/>
    <w:rsid w:val="00515ADF"/>
    <w:rsid w:val="00515B52"/>
    <w:rsid w:val="00515F9E"/>
    <w:rsid w:val="00516B49"/>
    <w:rsid w:val="00516D3D"/>
    <w:rsid w:val="0051764C"/>
    <w:rsid w:val="00517804"/>
    <w:rsid w:val="00520399"/>
    <w:rsid w:val="0052041C"/>
    <w:rsid w:val="005214CE"/>
    <w:rsid w:val="005217D7"/>
    <w:rsid w:val="00521F00"/>
    <w:rsid w:val="00522B3B"/>
    <w:rsid w:val="00522BDC"/>
    <w:rsid w:val="00522F3F"/>
    <w:rsid w:val="0052366B"/>
    <w:rsid w:val="0052470F"/>
    <w:rsid w:val="00524B99"/>
    <w:rsid w:val="00524C53"/>
    <w:rsid w:val="00525906"/>
    <w:rsid w:val="00525F8A"/>
    <w:rsid w:val="005260AA"/>
    <w:rsid w:val="005260B7"/>
    <w:rsid w:val="005260F4"/>
    <w:rsid w:val="00526135"/>
    <w:rsid w:val="005267D5"/>
    <w:rsid w:val="00530057"/>
    <w:rsid w:val="00530991"/>
    <w:rsid w:val="00530D3E"/>
    <w:rsid w:val="00530E27"/>
    <w:rsid w:val="00531434"/>
    <w:rsid w:val="005315C1"/>
    <w:rsid w:val="00531679"/>
    <w:rsid w:val="005316AB"/>
    <w:rsid w:val="005322E8"/>
    <w:rsid w:val="00532440"/>
    <w:rsid w:val="005326AB"/>
    <w:rsid w:val="00532812"/>
    <w:rsid w:val="00532A1A"/>
    <w:rsid w:val="00532DBB"/>
    <w:rsid w:val="0053379E"/>
    <w:rsid w:val="00533ED4"/>
    <w:rsid w:val="00533F5E"/>
    <w:rsid w:val="00533FDA"/>
    <w:rsid w:val="00534D32"/>
    <w:rsid w:val="00534E9A"/>
    <w:rsid w:val="00534EA4"/>
    <w:rsid w:val="00535591"/>
    <w:rsid w:val="00535A81"/>
    <w:rsid w:val="00535E19"/>
    <w:rsid w:val="0053604E"/>
    <w:rsid w:val="005364E8"/>
    <w:rsid w:val="0053654C"/>
    <w:rsid w:val="00536BEE"/>
    <w:rsid w:val="00536F2F"/>
    <w:rsid w:val="005371FD"/>
    <w:rsid w:val="005372AF"/>
    <w:rsid w:val="0053745A"/>
    <w:rsid w:val="0053768D"/>
    <w:rsid w:val="005379D7"/>
    <w:rsid w:val="00537EBF"/>
    <w:rsid w:val="00540908"/>
    <w:rsid w:val="00540A70"/>
    <w:rsid w:val="00540A8A"/>
    <w:rsid w:val="00540CAB"/>
    <w:rsid w:val="00540EDA"/>
    <w:rsid w:val="00540F9A"/>
    <w:rsid w:val="005410B0"/>
    <w:rsid w:val="005430A4"/>
    <w:rsid w:val="005430C1"/>
    <w:rsid w:val="0054318E"/>
    <w:rsid w:val="00543197"/>
    <w:rsid w:val="00543231"/>
    <w:rsid w:val="00543403"/>
    <w:rsid w:val="005437F4"/>
    <w:rsid w:val="005439A1"/>
    <w:rsid w:val="00543B05"/>
    <w:rsid w:val="00543C2C"/>
    <w:rsid w:val="00544079"/>
    <w:rsid w:val="00544449"/>
    <w:rsid w:val="00544667"/>
    <w:rsid w:val="00544B03"/>
    <w:rsid w:val="0054527F"/>
    <w:rsid w:val="0054580E"/>
    <w:rsid w:val="00545A2D"/>
    <w:rsid w:val="00546177"/>
    <w:rsid w:val="00546632"/>
    <w:rsid w:val="005467DE"/>
    <w:rsid w:val="00546A50"/>
    <w:rsid w:val="005501FC"/>
    <w:rsid w:val="005509BA"/>
    <w:rsid w:val="00550D5F"/>
    <w:rsid w:val="00550DB2"/>
    <w:rsid w:val="00550F8F"/>
    <w:rsid w:val="005510DA"/>
    <w:rsid w:val="005512BF"/>
    <w:rsid w:val="005512DC"/>
    <w:rsid w:val="00551E38"/>
    <w:rsid w:val="00551E42"/>
    <w:rsid w:val="0055213A"/>
    <w:rsid w:val="00552621"/>
    <w:rsid w:val="00552667"/>
    <w:rsid w:val="00552BEB"/>
    <w:rsid w:val="0055366C"/>
    <w:rsid w:val="00553757"/>
    <w:rsid w:val="0055380C"/>
    <w:rsid w:val="0055419D"/>
    <w:rsid w:val="0055503E"/>
    <w:rsid w:val="0055538F"/>
    <w:rsid w:val="00555945"/>
    <w:rsid w:val="00555D3B"/>
    <w:rsid w:val="00555FB8"/>
    <w:rsid w:val="00556154"/>
    <w:rsid w:val="005569FC"/>
    <w:rsid w:val="00556C55"/>
    <w:rsid w:val="00556CF7"/>
    <w:rsid w:val="005600B5"/>
    <w:rsid w:val="00560692"/>
    <w:rsid w:val="0056090D"/>
    <w:rsid w:val="00561234"/>
    <w:rsid w:val="005612C0"/>
    <w:rsid w:val="005613A0"/>
    <w:rsid w:val="00561823"/>
    <w:rsid w:val="00561A1F"/>
    <w:rsid w:val="00562B87"/>
    <w:rsid w:val="00562F95"/>
    <w:rsid w:val="005638BE"/>
    <w:rsid w:val="00563F6C"/>
    <w:rsid w:val="0056411F"/>
    <w:rsid w:val="00564143"/>
    <w:rsid w:val="005644EF"/>
    <w:rsid w:val="00564A8F"/>
    <w:rsid w:val="00564CDE"/>
    <w:rsid w:val="0056570F"/>
    <w:rsid w:val="005658FE"/>
    <w:rsid w:val="00565AC0"/>
    <w:rsid w:val="00565B01"/>
    <w:rsid w:val="00565ECF"/>
    <w:rsid w:val="005660E9"/>
    <w:rsid w:val="00566CA9"/>
    <w:rsid w:val="005672F7"/>
    <w:rsid w:val="005679DD"/>
    <w:rsid w:val="00567BFD"/>
    <w:rsid w:val="0057049E"/>
    <w:rsid w:val="00570A00"/>
    <w:rsid w:val="00570CF6"/>
    <w:rsid w:val="005717FE"/>
    <w:rsid w:val="00571C84"/>
    <w:rsid w:val="00571FB4"/>
    <w:rsid w:val="00572349"/>
    <w:rsid w:val="00572B4D"/>
    <w:rsid w:val="00572C54"/>
    <w:rsid w:val="00572CB8"/>
    <w:rsid w:val="00572F8C"/>
    <w:rsid w:val="00573032"/>
    <w:rsid w:val="005733A2"/>
    <w:rsid w:val="00573AF0"/>
    <w:rsid w:val="00573C43"/>
    <w:rsid w:val="00573CBC"/>
    <w:rsid w:val="005749F5"/>
    <w:rsid w:val="00574E6C"/>
    <w:rsid w:val="00574EF4"/>
    <w:rsid w:val="00575020"/>
    <w:rsid w:val="00575798"/>
    <w:rsid w:val="00575846"/>
    <w:rsid w:val="00575A71"/>
    <w:rsid w:val="00577CB9"/>
    <w:rsid w:val="005801E9"/>
    <w:rsid w:val="00580428"/>
    <w:rsid w:val="00580498"/>
    <w:rsid w:val="00580B9B"/>
    <w:rsid w:val="0058113C"/>
    <w:rsid w:val="00581567"/>
    <w:rsid w:val="005818C1"/>
    <w:rsid w:val="005819F9"/>
    <w:rsid w:val="00581A6F"/>
    <w:rsid w:val="00581BFA"/>
    <w:rsid w:val="005826B7"/>
    <w:rsid w:val="00582B90"/>
    <w:rsid w:val="00582C2B"/>
    <w:rsid w:val="0058331B"/>
    <w:rsid w:val="005839D6"/>
    <w:rsid w:val="00583B74"/>
    <w:rsid w:val="00583CAF"/>
    <w:rsid w:val="00583D32"/>
    <w:rsid w:val="00583FF3"/>
    <w:rsid w:val="00584464"/>
    <w:rsid w:val="00584EAB"/>
    <w:rsid w:val="005854F4"/>
    <w:rsid w:val="0058591C"/>
    <w:rsid w:val="00586C19"/>
    <w:rsid w:val="00586D5B"/>
    <w:rsid w:val="005872B8"/>
    <w:rsid w:val="005876C5"/>
    <w:rsid w:val="0058782B"/>
    <w:rsid w:val="00587845"/>
    <w:rsid w:val="005879A9"/>
    <w:rsid w:val="00587BBB"/>
    <w:rsid w:val="005915A0"/>
    <w:rsid w:val="0059235D"/>
    <w:rsid w:val="005927D6"/>
    <w:rsid w:val="00592A0E"/>
    <w:rsid w:val="00592D41"/>
    <w:rsid w:val="00592F7A"/>
    <w:rsid w:val="00593090"/>
    <w:rsid w:val="0059315B"/>
    <w:rsid w:val="0059348D"/>
    <w:rsid w:val="00593B19"/>
    <w:rsid w:val="00593BBB"/>
    <w:rsid w:val="00593F6A"/>
    <w:rsid w:val="0059441E"/>
    <w:rsid w:val="00594D12"/>
    <w:rsid w:val="00594DC5"/>
    <w:rsid w:val="0059535C"/>
    <w:rsid w:val="005953A7"/>
    <w:rsid w:val="00595509"/>
    <w:rsid w:val="005958F7"/>
    <w:rsid w:val="00595B87"/>
    <w:rsid w:val="00595F84"/>
    <w:rsid w:val="00596D6A"/>
    <w:rsid w:val="005970CF"/>
    <w:rsid w:val="005974C2"/>
    <w:rsid w:val="00597A93"/>
    <w:rsid w:val="00597B31"/>
    <w:rsid w:val="00597B50"/>
    <w:rsid w:val="00597D7E"/>
    <w:rsid w:val="005A040C"/>
    <w:rsid w:val="005A0DC3"/>
    <w:rsid w:val="005A0ED9"/>
    <w:rsid w:val="005A20F1"/>
    <w:rsid w:val="005A291A"/>
    <w:rsid w:val="005A2D8B"/>
    <w:rsid w:val="005A30D3"/>
    <w:rsid w:val="005A3325"/>
    <w:rsid w:val="005A3587"/>
    <w:rsid w:val="005A3CBA"/>
    <w:rsid w:val="005A3D29"/>
    <w:rsid w:val="005A4843"/>
    <w:rsid w:val="005A4874"/>
    <w:rsid w:val="005A4936"/>
    <w:rsid w:val="005A5C97"/>
    <w:rsid w:val="005A5D7F"/>
    <w:rsid w:val="005A5F6A"/>
    <w:rsid w:val="005A5FB1"/>
    <w:rsid w:val="005A63CF"/>
    <w:rsid w:val="005A67FF"/>
    <w:rsid w:val="005A6934"/>
    <w:rsid w:val="005A6C70"/>
    <w:rsid w:val="005A6DB1"/>
    <w:rsid w:val="005A70ED"/>
    <w:rsid w:val="005A762C"/>
    <w:rsid w:val="005A774A"/>
    <w:rsid w:val="005A7B06"/>
    <w:rsid w:val="005B00DD"/>
    <w:rsid w:val="005B010E"/>
    <w:rsid w:val="005B06A3"/>
    <w:rsid w:val="005B106A"/>
    <w:rsid w:val="005B1532"/>
    <w:rsid w:val="005B163D"/>
    <w:rsid w:val="005B164E"/>
    <w:rsid w:val="005B1677"/>
    <w:rsid w:val="005B278A"/>
    <w:rsid w:val="005B287F"/>
    <w:rsid w:val="005B2E5D"/>
    <w:rsid w:val="005B337B"/>
    <w:rsid w:val="005B36EB"/>
    <w:rsid w:val="005B3B4A"/>
    <w:rsid w:val="005B43F6"/>
    <w:rsid w:val="005B4700"/>
    <w:rsid w:val="005B4EFA"/>
    <w:rsid w:val="005B50A1"/>
    <w:rsid w:val="005B57B9"/>
    <w:rsid w:val="005B5A2D"/>
    <w:rsid w:val="005B5D78"/>
    <w:rsid w:val="005B6929"/>
    <w:rsid w:val="005B70A0"/>
    <w:rsid w:val="005B7257"/>
    <w:rsid w:val="005B7326"/>
    <w:rsid w:val="005B740A"/>
    <w:rsid w:val="005B77DB"/>
    <w:rsid w:val="005B7A4C"/>
    <w:rsid w:val="005C04A1"/>
    <w:rsid w:val="005C140D"/>
    <w:rsid w:val="005C2864"/>
    <w:rsid w:val="005C2F79"/>
    <w:rsid w:val="005C30D7"/>
    <w:rsid w:val="005C3246"/>
    <w:rsid w:val="005C3571"/>
    <w:rsid w:val="005C38B0"/>
    <w:rsid w:val="005C38FD"/>
    <w:rsid w:val="005C40E8"/>
    <w:rsid w:val="005C415A"/>
    <w:rsid w:val="005C4542"/>
    <w:rsid w:val="005C45AC"/>
    <w:rsid w:val="005C4985"/>
    <w:rsid w:val="005C511F"/>
    <w:rsid w:val="005C5801"/>
    <w:rsid w:val="005C5834"/>
    <w:rsid w:val="005C5FD0"/>
    <w:rsid w:val="005C63F6"/>
    <w:rsid w:val="005C6606"/>
    <w:rsid w:val="005C66FD"/>
    <w:rsid w:val="005C6703"/>
    <w:rsid w:val="005C6BC0"/>
    <w:rsid w:val="005C70B2"/>
    <w:rsid w:val="005C70C3"/>
    <w:rsid w:val="005C724F"/>
    <w:rsid w:val="005C7892"/>
    <w:rsid w:val="005C7A42"/>
    <w:rsid w:val="005C7C41"/>
    <w:rsid w:val="005D0602"/>
    <w:rsid w:val="005D08C9"/>
    <w:rsid w:val="005D0962"/>
    <w:rsid w:val="005D0ECB"/>
    <w:rsid w:val="005D0F54"/>
    <w:rsid w:val="005D12DB"/>
    <w:rsid w:val="005D2517"/>
    <w:rsid w:val="005D270D"/>
    <w:rsid w:val="005D2869"/>
    <w:rsid w:val="005D2A1D"/>
    <w:rsid w:val="005D2C4F"/>
    <w:rsid w:val="005D2C77"/>
    <w:rsid w:val="005D315F"/>
    <w:rsid w:val="005D3865"/>
    <w:rsid w:val="005D4CB4"/>
    <w:rsid w:val="005D61FA"/>
    <w:rsid w:val="005D63C0"/>
    <w:rsid w:val="005D651E"/>
    <w:rsid w:val="005D65AC"/>
    <w:rsid w:val="005D6661"/>
    <w:rsid w:val="005D6815"/>
    <w:rsid w:val="005D689A"/>
    <w:rsid w:val="005D6B5C"/>
    <w:rsid w:val="005D6FAB"/>
    <w:rsid w:val="005D710C"/>
    <w:rsid w:val="005D7527"/>
    <w:rsid w:val="005D753A"/>
    <w:rsid w:val="005E006C"/>
    <w:rsid w:val="005E0523"/>
    <w:rsid w:val="005E08A0"/>
    <w:rsid w:val="005E1127"/>
    <w:rsid w:val="005E1220"/>
    <w:rsid w:val="005E13FC"/>
    <w:rsid w:val="005E148C"/>
    <w:rsid w:val="005E1AB6"/>
    <w:rsid w:val="005E2159"/>
    <w:rsid w:val="005E23EF"/>
    <w:rsid w:val="005E24C9"/>
    <w:rsid w:val="005E2877"/>
    <w:rsid w:val="005E2B90"/>
    <w:rsid w:val="005E2B95"/>
    <w:rsid w:val="005E2E79"/>
    <w:rsid w:val="005E2EF5"/>
    <w:rsid w:val="005E32F4"/>
    <w:rsid w:val="005E3301"/>
    <w:rsid w:val="005E3841"/>
    <w:rsid w:val="005E3A12"/>
    <w:rsid w:val="005E3E7C"/>
    <w:rsid w:val="005E483D"/>
    <w:rsid w:val="005E50C2"/>
    <w:rsid w:val="005E5171"/>
    <w:rsid w:val="005E53BC"/>
    <w:rsid w:val="005E5A95"/>
    <w:rsid w:val="005E694D"/>
    <w:rsid w:val="005E733A"/>
    <w:rsid w:val="005E7356"/>
    <w:rsid w:val="005E7AC7"/>
    <w:rsid w:val="005E7E22"/>
    <w:rsid w:val="005F0CD8"/>
    <w:rsid w:val="005F1109"/>
    <w:rsid w:val="005F1332"/>
    <w:rsid w:val="005F1A44"/>
    <w:rsid w:val="005F1B9C"/>
    <w:rsid w:val="005F1E65"/>
    <w:rsid w:val="005F1FF1"/>
    <w:rsid w:val="005F20F7"/>
    <w:rsid w:val="005F210C"/>
    <w:rsid w:val="005F22F3"/>
    <w:rsid w:val="005F22FD"/>
    <w:rsid w:val="005F2BA2"/>
    <w:rsid w:val="005F34DD"/>
    <w:rsid w:val="005F34EA"/>
    <w:rsid w:val="005F36E2"/>
    <w:rsid w:val="005F3977"/>
    <w:rsid w:val="005F39AF"/>
    <w:rsid w:val="005F3E88"/>
    <w:rsid w:val="005F49E3"/>
    <w:rsid w:val="005F4A2E"/>
    <w:rsid w:val="005F513D"/>
    <w:rsid w:val="005F51B8"/>
    <w:rsid w:val="005F5717"/>
    <w:rsid w:val="005F5A90"/>
    <w:rsid w:val="005F5ABC"/>
    <w:rsid w:val="005F5AF1"/>
    <w:rsid w:val="005F5F83"/>
    <w:rsid w:val="005F60FC"/>
    <w:rsid w:val="005F6514"/>
    <w:rsid w:val="005F6580"/>
    <w:rsid w:val="005F6AD0"/>
    <w:rsid w:val="005F7464"/>
    <w:rsid w:val="005F766A"/>
    <w:rsid w:val="005F7B99"/>
    <w:rsid w:val="005F7F89"/>
    <w:rsid w:val="00600586"/>
    <w:rsid w:val="006008A2"/>
    <w:rsid w:val="006008BC"/>
    <w:rsid w:val="006008F9"/>
    <w:rsid w:val="00600AFD"/>
    <w:rsid w:val="00600D24"/>
    <w:rsid w:val="00600D42"/>
    <w:rsid w:val="00600E45"/>
    <w:rsid w:val="00601284"/>
    <w:rsid w:val="006013C3"/>
    <w:rsid w:val="006017F6"/>
    <w:rsid w:val="00601CEE"/>
    <w:rsid w:val="00601D48"/>
    <w:rsid w:val="00601F63"/>
    <w:rsid w:val="00602024"/>
    <w:rsid w:val="006023B3"/>
    <w:rsid w:val="00602412"/>
    <w:rsid w:val="00602B90"/>
    <w:rsid w:val="00602C7C"/>
    <w:rsid w:val="00602D2E"/>
    <w:rsid w:val="00602F31"/>
    <w:rsid w:val="00603069"/>
    <w:rsid w:val="006040D1"/>
    <w:rsid w:val="0060434B"/>
    <w:rsid w:val="006047FC"/>
    <w:rsid w:val="00604808"/>
    <w:rsid w:val="006049FC"/>
    <w:rsid w:val="00604C0D"/>
    <w:rsid w:val="00605D6E"/>
    <w:rsid w:val="006061BD"/>
    <w:rsid w:val="006065E7"/>
    <w:rsid w:val="0060699B"/>
    <w:rsid w:val="00606EEF"/>
    <w:rsid w:val="0060791E"/>
    <w:rsid w:val="0060795E"/>
    <w:rsid w:val="00607AFD"/>
    <w:rsid w:val="006104C6"/>
    <w:rsid w:val="00610BC3"/>
    <w:rsid w:val="00611113"/>
    <w:rsid w:val="0061172E"/>
    <w:rsid w:val="006118C7"/>
    <w:rsid w:val="006120B6"/>
    <w:rsid w:val="00612134"/>
    <w:rsid w:val="0061233E"/>
    <w:rsid w:val="006124B0"/>
    <w:rsid w:val="00612560"/>
    <w:rsid w:val="006127CB"/>
    <w:rsid w:val="00612B3C"/>
    <w:rsid w:val="00612C82"/>
    <w:rsid w:val="0061328D"/>
    <w:rsid w:val="006134B8"/>
    <w:rsid w:val="00613A9C"/>
    <w:rsid w:val="00613CCE"/>
    <w:rsid w:val="00614A87"/>
    <w:rsid w:val="00614CCC"/>
    <w:rsid w:val="00614DA4"/>
    <w:rsid w:val="00614E06"/>
    <w:rsid w:val="00614EFD"/>
    <w:rsid w:val="00615048"/>
    <w:rsid w:val="00615115"/>
    <w:rsid w:val="00615130"/>
    <w:rsid w:val="00615BBD"/>
    <w:rsid w:val="00615C76"/>
    <w:rsid w:val="00616464"/>
    <w:rsid w:val="0061664D"/>
    <w:rsid w:val="006167E5"/>
    <w:rsid w:val="00616C59"/>
    <w:rsid w:val="00616EB0"/>
    <w:rsid w:val="006170D9"/>
    <w:rsid w:val="0061729C"/>
    <w:rsid w:val="0061765D"/>
    <w:rsid w:val="006178CF"/>
    <w:rsid w:val="00617F25"/>
    <w:rsid w:val="00620034"/>
    <w:rsid w:val="00620568"/>
    <w:rsid w:val="00620F36"/>
    <w:rsid w:val="00621031"/>
    <w:rsid w:val="00621C25"/>
    <w:rsid w:val="00621DF0"/>
    <w:rsid w:val="00621DF1"/>
    <w:rsid w:val="00621E33"/>
    <w:rsid w:val="0062211D"/>
    <w:rsid w:val="00622339"/>
    <w:rsid w:val="00622482"/>
    <w:rsid w:val="006229E2"/>
    <w:rsid w:val="00622A4A"/>
    <w:rsid w:val="00622C07"/>
    <w:rsid w:val="00622D93"/>
    <w:rsid w:val="00622E66"/>
    <w:rsid w:val="00622EEE"/>
    <w:rsid w:val="006233E0"/>
    <w:rsid w:val="00623AF2"/>
    <w:rsid w:val="00623E53"/>
    <w:rsid w:val="00624108"/>
    <w:rsid w:val="00624945"/>
    <w:rsid w:val="00624C00"/>
    <w:rsid w:val="00624CFE"/>
    <w:rsid w:val="0062503A"/>
    <w:rsid w:val="00625376"/>
    <w:rsid w:val="006265C9"/>
    <w:rsid w:val="0062666D"/>
    <w:rsid w:val="00626A80"/>
    <w:rsid w:val="00626F28"/>
    <w:rsid w:val="006275AC"/>
    <w:rsid w:val="00627D77"/>
    <w:rsid w:val="0063038B"/>
    <w:rsid w:val="00630B33"/>
    <w:rsid w:val="00630C14"/>
    <w:rsid w:val="00630E86"/>
    <w:rsid w:val="0063126B"/>
    <w:rsid w:val="006314D9"/>
    <w:rsid w:val="006327E1"/>
    <w:rsid w:val="00632C50"/>
    <w:rsid w:val="006333E1"/>
    <w:rsid w:val="00634AB6"/>
    <w:rsid w:val="00634E25"/>
    <w:rsid w:val="00634E3C"/>
    <w:rsid w:val="00635B40"/>
    <w:rsid w:val="00636AEA"/>
    <w:rsid w:val="00637407"/>
    <w:rsid w:val="00637663"/>
    <w:rsid w:val="00637678"/>
    <w:rsid w:val="006378F3"/>
    <w:rsid w:val="00637DD8"/>
    <w:rsid w:val="00637F11"/>
    <w:rsid w:val="0064061C"/>
    <w:rsid w:val="006406CF"/>
    <w:rsid w:val="0064083E"/>
    <w:rsid w:val="006408DC"/>
    <w:rsid w:val="00640C56"/>
    <w:rsid w:val="00640D71"/>
    <w:rsid w:val="00640FDF"/>
    <w:rsid w:val="006413FB"/>
    <w:rsid w:val="00641DC4"/>
    <w:rsid w:val="006425A6"/>
    <w:rsid w:val="0064274A"/>
    <w:rsid w:val="00643305"/>
    <w:rsid w:val="00643527"/>
    <w:rsid w:val="00643F93"/>
    <w:rsid w:val="0064415B"/>
    <w:rsid w:val="00644856"/>
    <w:rsid w:val="00644956"/>
    <w:rsid w:val="00644C6F"/>
    <w:rsid w:val="0064570D"/>
    <w:rsid w:val="00646629"/>
    <w:rsid w:val="00646C3A"/>
    <w:rsid w:val="00647469"/>
    <w:rsid w:val="00647D43"/>
    <w:rsid w:val="00647FEE"/>
    <w:rsid w:val="006507FB"/>
    <w:rsid w:val="00650A72"/>
    <w:rsid w:val="006512DE"/>
    <w:rsid w:val="0065140E"/>
    <w:rsid w:val="006514CE"/>
    <w:rsid w:val="00652186"/>
    <w:rsid w:val="006522F1"/>
    <w:rsid w:val="00652358"/>
    <w:rsid w:val="006528A2"/>
    <w:rsid w:val="00652984"/>
    <w:rsid w:val="00652B35"/>
    <w:rsid w:val="00652C92"/>
    <w:rsid w:val="00652CE5"/>
    <w:rsid w:val="0065353B"/>
    <w:rsid w:val="00654A0E"/>
    <w:rsid w:val="00655176"/>
    <w:rsid w:val="00655935"/>
    <w:rsid w:val="00655BD8"/>
    <w:rsid w:val="00655BEE"/>
    <w:rsid w:val="00655E40"/>
    <w:rsid w:val="006560F5"/>
    <w:rsid w:val="006565D4"/>
    <w:rsid w:val="00656924"/>
    <w:rsid w:val="00656CF2"/>
    <w:rsid w:val="006570CC"/>
    <w:rsid w:val="00657C10"/>
    <w:rsid w:val="0066036C"/>
    <w:rsid w:val="00660F07"/>
    <w:rsid w:val="00660F4E"/>
    <w:rsid w:val="006613D6"/>
    <w:rsid w:val="00661A06"/>
    <w:rsid w:val="00661ADB"/>
    <w:rsid w:val="00661C70"/>
    <w:rsid w:val="0066215C"/>
    <w:rsid w:val="0066240D"/>
    <w:rsid w:val="006626FC"/>
    <w:rsid w:val="006627EA"/>
    <w:rsid w:val="00662851"/>
    <w:rsid w:val="00662F10"/>
    <w:rsid w:val="006631CD"/>
    <w:rsid w:val="006631D9"/>
    <w:rsid w:val="00663643"/>
    <w:rsid w:val="00663A13"/>
    <w:rsid w:val="006645E0"/>
    <w:rsid w:val="00665027"/>
    <w:rsid w:val="006650EE"/>
    <w:rsid w:val="006652CE"/>
    <w:rsid w:val="006652D1"/>
    <w:rsid w:val="00666011"/>
    <w:rsid w:val="00666031"/>
    <w:rsid w:val="00666482"/>
    <w:rsid w:val="00666595"/>
    <w:rsid w:val="00666B0B"/>
    <w:rsid w:val="00667015"/>
    <w:rsid w:val="00667148"/>
    <w:rsid w:val="00667376"/>
    <w:rsid w:val="00667481"/>
    <w:rsid w:val="006700AD"/>
    <w:rsid w:val="006701BC"/>
    <w:rsid w:val="00670889"/>
    <w:rsid w:val="00670EDC"/>
    <w:rsid w:val="00671170"/>
    <w:rsid w:val="00671352"/>
    <w:rsid w:val="00671C95"/>
    <w:rsid w:val="00671F93"/>
    <w:rsid w:val="0067256B"/>
    <w:rsid w:val="006728EB"/>
    <w:rsid w:val="00672C9F"/>
    <w:rsid w:val="00672D9A"/>
    <w:rsid w:val="00673C26"/>
    <w:rsid w:val="0067429E"/>
    <w:rsid w:val="00674492"/>
    <w:rsid w:val="00674704"/>
    <w:rsid w:val="00674764"/>
    <w:rsid w:val="00674AD1"/>
    <w:rsid w:val="006753D9"/>
    <w:rsid w:val="0067555B"/>
    <w:rsid w:val="00675CBA"/>
    <w:rsid w:val="00675FDC"/>
    <w:rsid w:val="00676049"/>
    <w:rsid w:val="00676313"/>
    <w:rsid w:val="00676BED"/>
    <w:rsid w:val="00676CFF"/>
    <w:rsid w:val="00676F15"/>
    <w:rsid w:val="006770F0"/>
    <w:rsid w:val="0067721A"/>
    <w:rsid w:val="006800DF"/>
    <w:rsid w:val="00680481"/>
    <w:rsid w:val="00681093"/>
    <w:rsid w:val="006818B8"/>
    <w:rsid w:val="00681E57"/>
    <w:rsid w:val="00681E80"/>
    <w:rsid w:val="006823A4"/>
    <w:rsid w:val="0068258C"/>
    <w:rsid w:val="00683459"/>
    <w:rsid w:val="00683CA9"/>
    <w:rsid w:val="00683CFD"/>
    <w:rsid w:val="00683E10"/>
    <w:rsid w:val="00683E8E"/>
    <w:rsid w:val="006842DF"/>
    <w:rsid w:val="0068463B"/>
    <w:rsid w:val="00684842"/>
    <w:rsid w:val="00684A2B"/>
    <w:rsid w:val="00684BDB"/>
    <w:rsid w:val="006850B1"/>
    <w:rsid w:val="006856A9"/>
    <w:rsid w:val="00685A61"/>
    <w:rsid w:val="00685D3E"/>
    <w:rsid w:val="00685E03"/>
    <w:rsid w:val="00686019"/>
    <w:rsid w:val="00686CB9"/>
    <w:rsid w:val="00686CD4"/>
    <w:rsid w:val="006870A4"/>
    <w:rsid w:val="006875D4"/>
    <w:rsid w:val="00687E67"/>
    <w:rsid w:val="006902FA"/>
    <w:rsid w:val="00690BF7"/>
    <w:rsid w:val="00690C9F"/>
    <w:rsid w:val="00691BF6"/>
    <w:rsid w:val="00692381"/>
    <w:rsid w:val="0069254C"/>
    <w:rsid w:val="00692DDC"/>
    <w:rsid w:val="00692ED1"/>
    <w:rsid w:val="006932E8"/>
    <w:rsid w:val="00693D7E"/>
    <w:rsid w:val="00693F0F"/>
    <w:rsid w:val="006948FE"/>
    <w:rsid w:val="00694975"/>
    <w:rsid w:val="00694A3B"/>
    <w:rsid w:val="00694FB6"/>
    <w:rsid w:val="006950B8"/>
    <w:rsid w:val="00696196"/>
    <w:rsid w:val="00696626"/>
    <w:rsid w:val="00696916"/>
    <w:rsid w:val="00696F13"/>
    <w:rsid w:val="00697176"/>
    <w:rsid w:val="006975E7"/>
    <w:rsid w:val="0069770B"/>
    <w:rsid w:val="006978AD"/>
    <w:rsid w:val="00697AB4"/>
    <w:rsid w:val="00697D29"/>
    <w:rsid w:val="00697FE2"/>
    <w:rsid w:val="006A02DE"/>
    <w:rsid w:val="006A0415"/>
    <w:rsid w:val="006A051C"/>
    <w:rsid w:val="006A0790"/>
    <w:rsid w:val="006A0A63"/>
    <w:rsid w:val="006A0B68"/>
    <w:rsid w:val="006A1494"/>
    <w:rsid w:val="006A2694"/>
    <w:rsid w:val="006A3544"/>
    <w:rsid w:val="006A38E8"/>
    <w:rsid w:val="006A3A61"/>
    <w:rsid w:val="006A456E"/>
    <w:rsid w:val="006A48D4"/>
    <w:rsid w:val="006A4A9B"/>
    <w:rsid w:val="006A55D8"/>
    <w:rsid w:val="006A5D99"/>
    <w:rsid w:val="006A6D4C"/>
    <w:rsid w:val="006A783C"/>
    <w:rsid w:val="006A7990"/>
    <w:rsid w:val="006A7BF0"/>
    <w:rsid w:val="006A7E49"/>
    <w:rsid w:val="006B0162"/>
    <w:rsid w:val="006B0879"/>
    <w:rsid w:val="006B0DDF"/>
    <w:rsid w:val="006B0FB6"/>
    <w:rsid w:val="006B1049"/>
    <w:rsid w:val="006B11C8"/>
    <w:rsid w:val="006B14D8"/>
    <w:rsid w:val="006B14E7"/>
    <w:rsid w:val="006B1ADD"/>
    <w:rsid w:val="006B1CB9"/>
    <w:rsid w:val="006B2A95"/>
    <w:rsid w:val="006B32EE"/>
    <w:rsid w:val="006B331F"/>
    <w:rsid w:val="006B3491"/>
    <w:rsid w:val="006B3673"/>
    <w:rsid w:val="006B396B"/>
    <w:rsid w:val="006B39E0"/>
    <w:rsid w:val="006B3F85"/>
    <w:rsid w:val="006B4602"/>
    <w:rsid w:val="006B4722"/>
    <w:rsid w:val="006B476B"/>
    <w:rsid w:val="006B481D"/>
    <w:rsid w:val="006B59F5"/>
    <w:rsid w:val="006B642D"/>
    <w:rsid w:val="006B69BC"/>
    <w:rsid w:val="006B69C9"/>
    <w:rsid w:val="006B6BF2"/>
    <w:rsid w:val="006B70C6"/>
    <w:rsid w:val="006B78A2"/>
    <w:rsid w:val="006C0A92"/>
    <w:rsid w:val="006C0D4B"/>
    <w:rsid w:val="006C1207"/>
    <w:rsid w:val="006C13FC"/>
    <w:rsid w:val="006C1411"/>
    <w:rsid w:val="006C146D"/>
    <w:rsid w:val="006C14FC"/>
    <w:rsid w:val="006C1DF5"/>
    <w:rsid w:val="006C1E01"/>
    <w:rsid w:val="006C2122"/>
    <w:rsid w:val="006C2251"/>
    <w:rsid w:val="006C2387"/>
    <w:rsid w:val="006C24FD"/>
    <w:rsid w:val="006C2731"/>
    <w:rsid w:val="006C2C42"/>
    <w:rsid w:val="006C321E"/>
    <w:rsid w:val="006C3266"/>
    <w:rsid w:val="006C50BB"/>
    <w:rsid w:val="006C5405"/>
    <w:rsid w:val="006C552F"/>
    <w:rsid w:val="006C5827"/>
    <w:rsid w:val="006C5ABE"/>
    <w:rsid w:val="006C64F3"/>
    <w:rsid w:val="006C64F8"/>
    <w:rsid w:val="006C6C2B"/>
    <w:rsid w:val="006C6F10"/>
    <w:rsid w:val="006C70DE"/>
    <w:rsid w:val="006C7104"/>
    <w:rsid w:val="006C7361"/>
    <w:rsid w:val="006C75FE"/>
    <w:rsid w:val="006C787C"/>
    <w:rsid w:val="006C7B4E"/>
    <w:rsid w:val="006C7C8B"/>
    <w:rsid w:val="006D089E"/>
    <w:rsid w:val="006D08F9"/>
    <w:rsid w:val="006D0D87"/>
    <w:rsid w:val="006D1240"/>
    <w:rsid w:val="006D1638"/>
    <w:rsid w:val="006D19C5"/>
    <w:rsid w:val="006D1A6C"/>
    <w:rsid w:val="006D1B79"/>
    <w:rsid w:val="006D219F"/>
    <w:rsid w:val="006D229E"/>
    <w:rsid w:val="006D295A"/>
    <w:rsid w:val="006D2B5D"/>
    <w:rsid w:val="006D2D6F"/>
    <w:rsid w:val="006D2DF3"/>
    <w:rsid w:val="006D372E"/>
    <w:rsid w:val="006D37ED"/>
    <w:rsid w:val="006D3CC5"/>
    <w:rsid w:val="006D3EBC"/>
    <w:rsid w:val="006D3FEF"/>
    <w:rsid w:val="006D419F"/>
    <w:rsid w:val="006D427E"/>
    <w:rsid w:val="006D46E9"/>
    <w:rsid w:val="006D47B0"/>
    <w:rsid w:val="006D4952"/>
    <w:rsid w:val="006D49BF"/>
    <w:rsid w:val="006D5A6C"/>
    <w:rsid w:val="006D5F87"/>
    <w:rsid w:val="006D6194"/>
    <w:rsid w:val="006D691E"/>
    <w:rsid w:val="006D6AAF"/>
    <w:rsid w:val="006D6F74"/>
    <w:rsid w:val="006D71FF"/>
    <w:rsid w:val="006D7F1E"/>
    <w:rsid w:val="006D7FA8"/>
    <w:rsid w:val="006E0091"/>
    <w:rsid w:val="006E00E4"/>
    <w:rsid w:val="006E010C"/>
    <w:rsid w:val="006E0415"/>
    <w:rsid w:val="006E07D5"/>
    <w:rsid w:val="006E1094"/>
    <w:rsid w:val="006E14C2"/>
    <w:rsid w:val="006E163E"/>
    <w:rsid w:val="006E1D2A"/>
    <w:rsid w:val="006E1D2F"/>
    <w:rsid w:val="006E1D9D"/>
    <w:rsid w:val="006E24FD"/>
    <w:rsid w:val="006E29BB"/>
    <w:rsid w:val="006E2C08"/>
    <w:rsid w:val="006E2D18"/>
    <w:rsid w:val="006E3252"/>
    <w:rsid w:val="006E345B"/>
    <w:rsid w:val="006E360A"/>
    <w:rsid w:val="006E3B11"/>
    <w:rsid w:val="006E3DC1"/>
    <w:rsid w:val="006E3EDF"/>
    <w:rsid w:val="006E4161"/>
    <w:rsid w:val="006E4506"/>
    <w:rsid w:val="006E4787"/>
    <w:rsid w:val="006E4EDE"/>
    <w:rsid w:val="006E547B"/>
    <w:rsid w:val="006E5A97"/>
    <w:rsid w:val="006E5BEB"/>
    <w:rsid w:val="006E60C1"/>
    <w:rsid w:val="006E641E"/>
    <w:rsid w:val="006E6A64"/>
    <w:rsid w:val="006E6D85"/>
    <w:rsid w:val="006E705B"/>
    <w:rsid w:val="006E713F"/>
    <w:rsid w:val="006E743D"/>
    <w:rsid w:val="006E77D0"/>
    <w:rsid w:val="006F0276"/>
    <w:rsid w:val="006F09E5"/>
    <w:rsid w:val="006F0A06"/>
    <w:rsid w:val="006F0C68"/>
    <w:rsid w:val="006F0D03"/>
    <w:rsid w:val="006F1206"/>
    <w:rsid w:val="006F13D0"/>
    <w:rsid w:val="006F1BE4"/>
    <w:rsid w:val="006F20D4"/>
    <w:rsid w:val="006F252B"/>
    <w:rsid w:val="006F267C"/>
    <w:rsid w:val="006F27EE"/>
    <w:rsid w:val="006F30FA"/>
    <w:rsid w:val="006F3748"/>
    <w:rsid w:val="006F3773"/>
    <w:rsid w:val="006F399B"/>
    <w:rsid w:val="006F3D98"/>
    <w:rsid w:val="006F3EA9"/>
    <w:rsid w:val="006F3F7D"/>
    <w:rsid w:val="006F4682"/>
    <w:rsid w:val="006F49B8"/>
    <w:rsid w:val="006F5775"/>
    <w:rsid w:val="006F5819"/>
    <w:rsid w:val="006F5D92"/>
    <w:rsid w:val="006F5F24"/>
    <w:rsid w:val="006F652B"/>
    <w:rsid w:val="006F66E5"/>
    <w:rsid w:val="006F6EB5"/>
    <w:rsid w:val="006F7285"/>
    <w:rsid w:val="006F73ED"/>
    <w:rsid w:val="006F7835"/>
    <w:rsid w:val="006F7D33"/>
    <w:rsid w:val="007001BB"/>
    <w:rsid w:val="00700377"/>
    <w:rsid w:val="00700512"/>
    <w:rsid w:val="00700FD6"/>
    <w:rsid w:val="007014C3"/>
    <w:rsid w:val="007017A3"/>
    <w:rsid w:val="00701FB1"/>
    <w:rsid w:val="00702327"/>
    <w:rsid w:val="00702340"/>
    <w:rsid w:val="007024AB"/>
    <w:rsid w:val="00702529"/>
    <w:rsid w:val="007028DD"/>
    <w:rsid w:val="00702D49"/>
    <w:rsid w:val="007031C1"/>
    <w:rsid w:val="00703B83"/>
    <w:rsid w:val="00703C3E"/>
    <w:rsid w:val="00703C67"/>
    <w:rsid w:val="00704A30"/>
    <w:rsid w:val="007050C8"/>
    <w:rsid w:val="0070584A"/>
    <w:rsid w:val="00706055"/>
    <w:rsid w:val="00706195"/>
    <w:rsid w:val="0070656B"/>
    <w:rsid w:val="00706751"/>
    <w:rsid w:val="00706860"/>
    <w:rsid w:val="00706870"/>
    <w:rsid w:val="007068CF"/>
    <w:rsid w:val="0070691C"/>
    <w:rsid w:val="00706C74"/>
    <w:rsid w:val="00706E81"/>
    <w:rsid w:val="00707434"/>
    <w:rsid w:val="00707554"/>
    <w:rsid w:val="00707EDC"/>
    <w:rsid w:val="0071048D"/>
    <w:rsid w:val="00710A24"/>
    <w:rsid w:val="00710EC8"/>
    <w:rsid w:val="007116C8"/>
    <w:rsid w:val="00711F9E"/>
    <w:rsid w:val="0071284B"/>
    <w:rsid w:val="007129A4"/>
    <w:rsid w:val="00712A64"/>
    <w:rsid w:val="00712CB8"/>
    <w:rsid w:val="00713434"/>
    <w:rsid w:val="00713556"/>
    <w:rsid w:val="00713656"/>
    <w:rsid w:val="00714338"/>
    <w:rsid w:val="0071434C"/>
    <w:rsid w:val="00714B65"/>
    <w:rsid w:val="00714B88"/>
    <w:rsid w:val="00714F54"/>
    <w:rsid w:val="0071614C"/>
    <w:rsid w:val="007162E0"/>
    <w:rsid w:val="00716455"/>
    <w:rsid w:val="007173AC"/>
    <w:rsid w:val="007173AE"/>
    <w:rsid w:val="007175C7"/>
    <w:rsid w:val="00717903"/>
    <w:rsid w:val="007200C0"/>
    <w:rsid w:val="007204F0"/>
    <w:rsid w:val="00720601"/>
    <w:rsid w:val="007209BC"/>
    <w:rsid w:val="00721775"/>
    <w:rsid w:val="00721841"/>
    <w:rsid w:val="00721E8E"/>
    <w:rsid w:val="00722045"/>
    <w:rsid w:val="00722194"/>
    <w:rsid w:val="007221C0"/>
    <w:rsid w:val="007222B5"/>
    <w:rsid w:val="007224EE"/>
    <w:rsid w:val="0072272D"/>
    <w:rsid w:val="007229C1"/>
    <w:rsid w:val="00722F82"/>
    <w:rsid w:val="0072303C"/>
    <w:rsid w:val="00723E39"/>
    <w:rsid w:val="0072456F"/>
    <w:rsid w:val="00724646"/>
    <w:rsid w:val="00724AF2"/>
    <w:rsid w:val="00724E06"/>
    <w:rsid w:val="007251EF"/>
    <w:rsid w:val="007251FE"/>
    <w:rsid w:val="0072559F"/>
    <w:rsid w:val="00725651"/>
    <w:rsid w:val="007260C4"/>
    <w:rsid w:val="00726775"/>
    <w:rsid w:val="00726879"/>
    <w:rsid w:val="00726E57"/>
    <w:rsid w:val="00726ED7"/>
    <w:rsid w:val="0072728D"/>
    <w:rsid w:val="00727A2E"/>
    <w:rsid w:val="00727AFA"/>
    <w:rsid w:val="00727DC5"/>
    <w:rsid w:val="00730118"/>
    <w:rsid w:val="007302D8"/>
    <w:rsid w:val="007306AE"/>
    <w:rsid w:val="007307A3"/>
    <w:rsid w:val="007307AF"/>
    <w:rsid w:val="007308DC"/>
    <w:rsid w:val="007309DA"/>
    <w:rsid w:val="00730F44"/>
    <w:rsid w:val="0073117A"/>
    <w:rsid w:val="007311A3"/>
    <w:rsid w:val="00731232"/>
    <w:rsid w:val="007313C0"/>
    <w:rsid w:val="007316EF"/>
    <w:rsid w:val="00731A17"/>
    <w:rsid w:val="00731D19"/>
    <w:rsid w:val="00731E50"/>
    <w:rsid w:val="0073226C"/>
    <w:rsid w:val="007325BD"/>
    <w:rsid w:val="0073279B"/>
    <w:rsid w:val="0073350F"/>
    <w:rsid w:val="007337F7"/>
    <w:rsid w:val="00733910"/>
    <w:rsid w:val="00733A13"/>
    <w:rsid w:val="00733B77"/>
    <w:rsid w:val="007345A4"/>
    <w:rsid w:val="0073477D"/>
    <w:rsid w:val="00734A7E"/>
    <w:rsid w:val="00734B89"/>
    <w:rsid w:val="00734FF1"/>
    <w:rsid w:val="007351FD"/>
    <w:rsid w:val="0073532D"/>
    <w:rsid w:val="00735546"/>
    <w:rsid w:val="00735EE4"/>
    <w:rsid w:val="00735F5B"/>
    <w:rsid w:val="00735FFD"/>
    <w:rsid w:val="00736FDB"/>
    <w:rsid w:val="0073726B"/>
    <w:rsid w:val="00737824"/>
    <w:rsid w:val="00737C51"/>
    <w:rsid w:val="00737D33"/>
    <w:rsid w:val="00737E5C"/>
    <w:rsid w:val="00740080"/>
    <w:rsid w:val="007401D9"/>
    <w:rsid w:val="00740474"/>
    <w:rsid w:val="00740B40"/>
    <w:rsid w:val="00740B8C"/>
    <w:rsid w:val="00741681"/>
    <w:rsid w:val="00741A7C"/>
    <w:rsid w:val="00741E98"/>
    <w:rsid w:val="00742432"/>
    <w:rsid w:val="007426B6"/>
    <w:rsid w:val="0074270F"/>
    <w:rsid w:val="00742729"/>
    <w:rsid w:val="00742C8A"/>
    <w:rsid w:val="00742C9D"/>
    <w:rsid w:val="00742CC8"/>
    <w:rsid w:val="007438D0"/>
    <w:rsid w:val="0074406F"/>
    <w:rsid w:val="00744874"/>
    <w:rsid w:val="007454D6"/>
    <w:rsid w:val="007455C5"/>
    <w:rsid w:val="007459D5"/>
    <w:rsid w:val="00745CEB"/>
    <w:rsid w:val="00745CF4"/>
    <w:rsid w:val="00746618"/>
    <w:rsid w:val="00746769"/>
    <w:rsid w:val="00746B1B"/>
    <w:rsid w:val="00746B7D"/>
    <w:rsid w:val="00746D32"/>
    <w:rsid w:val="0074736A"/>
    <w:rsid w:val="00747753"/>
    <w:rsid w:val="00750009"/>
    <w:rsid w:val="00750B91"/>
    <w:rsid w:val="00751749"/>
    <w:rsid w:val="007517F0"/>
    <w:rsid w:val="00751855"/>
    <w:rsid w:val="007518FA"/>
    <w:rsid w:val="00751A86"/>
    <w:rsid w:val="00752074"/>
    <w:rsid w:val="00752210"/>
    <w:rsid w:val="00752954"/>
    <w:rsid w:val="00752C7A"/>
    <w:rsid w:val="007531B6"/>
    <w:rsid w:val="00753565"/>
    <w:rsid w:val="0075386D"/>
    <w:rsid w:val="00753AF0"/>
    <w:rsid w:val="00753BDF"/>
    <w:rsid w:val="00753CE8"/>
    <w:rsid w:val="00754121"/>
    <w:rsid w:val="00754494"/>
    <w:rsid w:val="0075477A"/>
    <w:rsid w:val="00754F79"/>
    <w:rsid w:val="00755240"/>
    <w:rsid w:val="0075550D"/>
    <w:rsid w:val="00755689"/>
    <w:rsid w:val="007561CA"/>
    <w:rsid w:val="007565BC"/>
    <w:rsid w:val="0075666B"/>
    <w:rsid w:val="0075689C"/>
    <w:rsid w:val="00757965"/>
    <w:rsid w:val="00757C9E"/>
    <w:rsid w:val="00757CD4"/>
    <w:rsid w:val="00757F1E"/>
    <w:rsid w:val="0076005A"/>
    <w:rsid w:val="0076008B"/>
    <w:rsid w:val="00760EE4"/>
    <w:rsid w:val="0076151B"/>
    <w:rsid w:val="0076174E"/>
    <w:rsid w:val="00761FAE"/>
    <w:rsid w:val="007620AE"/>
    <w:rsid w:val="007625F9"/>
    <w:rsid w:val="00762CA7"/>
    <w:rsid w:val="00762F2A"/>
    <w:rsid w:val="00763C40"/>
    <w:rsid w:val="0076403A"/>
    <w:rsid w:val="007640A7"/>
    <w:rsid w:val="0076429B"/>
    <w:rsid w:val="007646D2"/>
    <w:rsid w:val="0076478E"/>
    <w:rsid w:val="00764B13"/>
    <w:rsid w:val="00764B83"/>
    <w:rsid w:val="00765CC0"/>
    <w:rsid w:val="00765E50"/>
    <w:rsid w:val="00765EF2"/>
    <w:rsid w:val="0076600B"/>
    <w:rsid w:val="00766107"/>
    <w:rsid w:val="0076642D"/>
    <w:rsid w:val="00766517"/>
    <w:rsid w:val="00766A01"/>
    <w:rsid w:val="00766CA1"/>
    <w:rsid w:val="00766D9D"/>
    <w:rsid w:val="00766E06"/>
    <w:rsid w:val="00766E76"/>
    <w:rsid w:val="00767759"/>
    <w:rsid w:val="00767881"/>
    <w:rsid w:val="00767C90"/>
    <w:rsid w:val="00767E20"/>
    <w:rsid w:val="00767F7B"/>
    <w:rsid w:val="0077058D"/>
    <w:rsid w:val="00770690"/>
    <w:rsid w:val="0077099B"/>
    <w:rsid w:val="00770A2E"/>
    <w:rsid w:val="0077132F"/>
    <w:rsid w:val="007729C4"/>
    <w:rsid w:val="00772AFB"/>
    <w:rsid w:val="00773063"/>
    <w:rsid w:val="007733C8"/>
    <w:rsid w:val="00773647"/>
    <w:rsid w:val="00773BBA"/>
    <w:rsid w:val="00774077"/>
    <w:rsid w:val="007741EB"/>
    <w:rsid w:val="0077434F"/>
    <w:rsid w:val="00774686"/>
    <w:rsid w:val="00774756"/>
    <w:rsid w:val="00774824"/>
    <w:rsid w:val="00774937"/>
    <w:rsid w:val="00774AFB"/>
    <w:rsid w:val="007750C0"/>
    <w:rsid w:val="00775183"/>
    <w:rsid w:val="00775336"/>
    <w:rsid w:val="0077543F"/>
    <w:rsid w:val="00775970"/>
    <w:rsid w:val="00775F0C"/>
    <w:rsid w:val="0077629D"/>
    <w:rsid w:val="00776587"/>
    <w:rsid w:val="0077678E"/>
    <w:rsid w:val="00776A61"/>
    <w:rsid w:val="00776B16"/>
    <w:rsid w:val="00776FBF"/>
    <w:rsid w:val="007773B0"/>
    <w:rsid w:val="007773EC"/>
    <w:rsid w:val="0077752A"/>
    <w:rsid w:val="00777980"/>
    <w:rsid w:val="00780136"/>
    <w:rsid w:val="00780418"/>
    <w:rsid w:val="007804B5"/>
    <w:rsid w:val="00780C5B"/>
    <w:rsid w:val="00781930"/>
    <w:rsid w:val="00781A10"/>
    <w:rsid w:val="007820FC"/>
    <w:rsid w:val="007821A0"/>
    <w:rsid w:val="0078248F"/>
    <w:rsid w:val="007825B5"/>
    <w:rsid w:val="00782996"/>
    <w:rsid w:val="00782CA2"/>
    <w:rsid w:val="007830AA"/>
    <w:rsid w:val="007834F7"/>
    <w:rsid w:val="00783805"/>
    <w:rsid w:val="00783E82"/>
    <w:rsid w:val="00783F6A"/>
    <w:rsid w:val="00784134"/>
    <w:rsid w:val="007845D9"/>
    <w:rsid w:val="00784735"/>
    <w:rsid w:val="007855E5"/>
    <w:rsid w:val="0078562E"/>
    <w:rsid w:val="0078577C"/>
    <w:rsid w:val="00785C69"/>
    <w:rsid w:val="007863CB"/>
    <w:rsid w:val="0078653A"/>
    <w:rsid w:val="00786597"/>
    <w:rsid w:val="007865DD"/>
    <w:rsid w:val="00786C99"/>
    <w:rsid w:val="00786F9D"/>
    <w:rsid w:val="007871AC"/>
    <w:rsid w:val="007871F0"/>
    <w:rsid w:val="007874BD"/>
    <w:rsid w:val="00787513"/>
    <w:rsid w:val="0079002D"/>
    <w:rsid w:val="007917F3"/>
    <w:rsid w:val="00791D71"/>
    <w:rsid w:val="007926D9"/>
    <w:rsid w:val="00792BC5"/>
    <w:rsid w:val="00792EC0"/>
    <w:rsid w:val="00793387"/>
    <w:rsid w:val="00793A41"/>
    <w:rsid w:val="00793F34"/>
    <w:rsid w:val="00794403"/>
    <w:rsid w:val="007944F2"/>
    <w:rsid w:val="00794995"/>
    <w:rsid w:val="00795500"/>
    <w:rsid w:val="00795BD5"/>
    <w:rsid w:val="007961D0"/>
    <w:rsid w:val="00796B82"/>
    <w:rsid w:val="00796E68"/>
    <w:rsid w:val="00796FA3"/>
    <w:rsid w:val="00797BD4"/>
    <w:rsid w:val="00797E32"/>
    <w:rsid w:val="007A0C0F"/>
    <w:rsid w:val="007A0E2B"/>
    <w:rsid w:val="007A13F5"/>
    <w:rsid w:val="007A1C04"/>
    <w:rsid w:val="007A1DEB"/>
    <w:rsid w:val="007A3A28"/>
    <w:rsid w:val="007A3AB3"/>
    <w:rsid w:val="007A40F0"/>
    <w:rsid w:val="007A427F"/>
    <w:rsid w:val="007A4B78"/>
    <w:rsid w:val="007A4B94"/>
    <w:rsid w:val="007A5133"/>
    <w:rsid w:val="007A51D2"/>
    <w:rsid w:val="007A5559"/>
    <w:rsid w:val="007A5E78"/>
    <w:rsid w:val="007A63C3"/>
    <w:rsid w:val="007A66E1"/>
    <w:rsid w:val="007A6715"/>
    <w:rsid w:val="007A695B"/>
    <w:rsid w:val="007A6B68"/>
    <w:rsid w:val="007A6D40"/>
    <w:rsid w:val="007A6EF4"/>
    <w:rsid w:val="007A71CE"/>
    <w:rsid w:val="007A7427"/>
    <w:rsid w:val="007A7EA7"/>
    <w:rsid w:val="007A7F2D"/>
    <w:rsid w:val="007B000F"/>
    <w:rsid w:val="007B035C"/>
    <w:rsid w:val="007B04EB"/>
    <w:rsid w:val="007B04FE"/>
    <w:rsid w:val="007B16B8"/>
    <w:rsid w:val="007B2369"/>
    <w:rsid w:val="007B2884"/>
    <w:rsid w:val="007B291E"/>
    <w:rsid w:val="007B2A70"/>
    <w:rsid w:val="007B3022"/>
    <w:rsid w:val="007B3221"/>
    <w:rsid w:val="007B3233"/>
    <w:rsid w:val="007B39C1"/>
    <w:rsid w:val="007B3B6E"/>
    <w:rsid w:val="007B3B9B"/>
    <w:rsid w:val="007B4001"/>
    <w:rsid w:val="007B4306"/>
    <w:rsid w:val="007B4953"/>
    <w:rsid w:val="007B4B11"/>
    <w:rsid w:val="007B5519"/>
    <w:rsid w:val="007B57EA"/>
    <w:rsid w:val="007B5862"/>
    <w:rsid w:val="007B58D9"/>
    <w:rsid w:val="007B6133"/>
    <w:rsid w:val="007B6455"/>
    <w:rsid w:val="007B6B19"/>
    <w:rsid w:val="007B6E41"/>
    <w:rsid w:val="007B725C"/>
    <w:rsid w:val="007B7995"/>
    <w:rsid w:val="007B7BA7"/>
    <w:rsid w:val="007C0162"/>
    <w:rsid w:val="007C0452"/>
    <w:rsid w:val="007C086C"/>
    <w:rsid w:val="007C0BA0"/>
    <w:rsid w:val="007C0FBF"/>
    <w:rsid w:val="007C0FDD"/>
    <w:rsid w:val="007C1269"/>
    <w:rsid w:val="007C1AA8"/>
    <w:rsid w:val="007C1E09"/>
    <w:rsid w:val="007C1E0D"/>
    <w:rsid w:val="007C1F96"/>
    <w:rsid w:val="007C2408"/>
    <w:rsid w:val="007C2900"/>
    <w:rsid w:val="007C2A4A"/>
    <w:rsid w:val="007C319A"/>
    <w:rsid w:val="007C3271"/>
    <w:rsid w:val="007C3395"/>
    <w:rsid w:val="007C38E6"/>
    <w:rsid w:val="007C3CBC"/>
    <w:rsid w:val="007C44C5"/>
    <w:rsid w:val="007C47EF"/>
    <w:rsid w:val="007C494C"/>
    <w:rsid w:val="007C4C20"/>
    <w:rsid w:val="007C4F44"/>
    <w:rsid w:val="007C4F68"/>
    <w:rsid w:val="007C60E3"/>
    <w:rsid w:val="007C644F"/>
    <w:rsid w:val="007C7460"/>
    <w:rsid w:val="007C75AD"/>
    <w:rsid w:val="007C768F"/>
    <w:rsid w:val="007C7A00"/>
    <w:rsid w:val="007C7DFB"/>
    <w:rsid w:val="007D03F6"/>
    <w:rsid w:val="007D1279"/>
    <w:rsid w:val="007D13CB"/>
    <w:rsid w:val="007D18B7"/>
    <w:rsid w:val="007D1912"/>
    <w:rsid w:val="007D1C3F"/>
    <w:rsid w:val="007D1E07"/>
    <w:rsid w:val="007D21FE"/>
    <w:rsid w:val="007D2C02"/>
    <w:rsid w:val="007D2D3F"/>
    <w:rsid w:val="007D3396"/>
    <w:rsid w:val="007D33F5"/>
    <w:rsid w:val="007D35A2"/>
    <w:rsid w:val="007D398C"/>
    <w:rsid w:val="007D4CD4"/>
    <w:rsid w:val="007D5035"/>
    <w:rsid w:val="007D50FB"/>
    <w:rsid w:val="007D57F2"/>
    <w:rsid w:val="007D59B6"/>
    <w:rsid w:val="007D64E2"/>
    <w:rsid w:val="007D66E0"/>
    <w:rsid w:val="007D676E"/>
    <w:rsid w:val="007D72E3"/>
    <w:rsid w:val="007E01C7"/>
    <w:rsid w:val="007E06B6"/>
    <w:rsid w:val="007E084A"/>
    <w:rsid w:val="007E086F"/>
    <w:rsid w:val="007E101A"/>
    <w:rsid w:val="007E120A"/>
    <w:rsid w:val="007E157A"/>
    <w:rsid w:val="007E1752"/>
    <w:rsid w:val="007E1783"/>
    <w:rsid w:val="007E1EBF"/>
    <w:rsid w:val="007E2082"/>
    <w:rsid w:val="007E20F4"/>
    <w:rsid w:val="007E2BD7"/>
    <w:rsid w:val="007E2F0D"/>
    <w:rsid w:val="007E3226"/>
    <w:rsid w:val="007E34C4"/>
    <w:rsid w:val="007E36F3"/>
    <w:rsid w:val="007E3A30"/>
    <w:rsid w:val="007E3AF6"/>
    <w:rsid w:val="007E3E66"/>
    <w:rsid w:val="007E5523"/>
    <w:rsid w:val="007E5B89"/>
    <w:rsid w:val="007E5D1B"/>
    <w:rsid w:val="007E5D2E"/>
    <w:rsid w:val="007E61F3"/>
    <w:rsid w:val="007E63F4"/>
    <w:rsid w:val="007E6572"/>
    <w:rsid w:val="007E69F9"/>
    <w:rsid w:val="007E6EA6"/>
    <w:rsid w:val="007E6FE3"/>
    <w:rsid w:val="007E7048"/>
    <w:rsid w:val="007E7633"/>
    <w:rsid w:val="007E7684"/>
    <w:rsid w:val="007E7AFC"/>
    <w:rsid w:val="007F02B9"/>
    <w:rsid w:val="007F0365"/>
    <w:rsid w:val="007F07C7"/>
    <w:rsid w:val="007F1283"/>
    <w:rsid w:val="007F16C1"/>
    <w:rsid w:val="007F20AB"/>
    <w:rsid w:val="007F20D7"/>
    <w:rsid w:val="007F225C"/>
    <w:rsid w:val="007F276A"/>
    <w:rsid w:val="007F2F2C"/>
    <w:rsid w:val="007F36C1"/>
    <w:rsid w:val="007F3A79"/>
    <w:rsid w:val="007F3C1A"/>
    <w:rsid w:val="007F4A96"/>
    <w:rsid w:val="007F4D26"/>
    <w:rsid w:val="007F5298"/>
    <w:rsid w:val="007F5BCB"/>
    <w:rsid w:val="007F5DFF"/>
    <w:rsid w:val="007F6982"/>
    <w:rsid w:val="007F70D6"/>
    <w:rsid w:val="007F738C"/>
    <w:rsid w:val="007F7FD4"/>
    <w:rsid w:val="008001E3"/>
    <w:rsid w:val="00800311"/>
    <w:rsid w:val="008006EC"/>
    <w:rsid w:val="00800A61"/>
    <w:rsid w:val="00800E9F"/>
    <w:rsid w:val="00800F15"/>
    <w:rsid w:val="0080118B"/>
    <w:rsid w:val="008014F3"/>
    <w:rsid w:val="00801E80"/>
    <w:rsid w:val="00801FE0"/>
    <w:rsid w:val="00802267"/>
    <w:rsid w:val="0080259F"/>
    <w:rsid w:val="00802DD9"/>
    <w:rsid w:val="00803ECC"/>
    <w:rsid w:val="00804066"/>
    <w:rsid w:val="008043DD"/>
    <w:rsid w:val="00804713"/>
    <w:rsid w:val="00804B5A"/>
    <w:rsid w:val="00804C38"/>
    <w:rsid w:val="00804E68"/>
    <w:rsid w:val="00805A88"/>
    <w:rsid w:val="00806560"/>
    <w:rsid w:val="00806629"/>
    <w:rsid w:val="00806A94"/>
    <w:rsid w:val="00807204"/>
    <w:rsid w:val="008079CB"/>
    <w:rsid w:val="00807D9E"/>
    <w:rsid w:val="00807F4C"/>
    <w:rsid w:val="008105DD"/>
    <w:rsid w:val="00810A34"/>
    <w:rsid w:val="00810B8B"/>
    <w:rsid w:val="008116EB"/>
    <w:rsid w:val="00811E2E"/>
    <w:rsid w:val="00811EE9"/>
    <w:rsid w:val="008121FC"/>
    <w:rsid w:val="00812394"/>
    <w:rsid w:val="00812429"/>
    <w:rsid w:val="00812590"/>
    <w:rsid w:val="008129A5"/>
    <w:rsid w:val="00812A42"/>
    <w:rsid w:val="00812D4A"/>
    <w:rsid w:val="0081315B"/>
    <w:rsid w:val="00813228"/>
    <w:rsid w:val="008135B1"/>
    <w:rsid w:val="00814529"/>
    <w:rsid w:val="00814A0B"/>
    <w:rsid w:val="00814C00"/>
    <w:rsid w:val="00814C25"/>
    <w:rsid w:val="00814E65"/>
    <w:rsid w:val="008153A2"/>
    <w:rsid w:val="00815615"/>
    <w:rsid w:val="00816351"/>
    <w:rsid w:val="0081640A"/>
    <w:rsid w:val="00817129"/>
    <w:rsid w:val="00817E89"/>
    <w:rsid w:val="0082232A"/>
    <w:rsid w:val="00822CB6"/>
    <w:rsid w:val="00822D7E"/>
    <w:rsid w:val="00823399"/>
    <w:rsid w:val="0082379B"/>
    <w:rsid w:val="00823892"/>
    <w:rsid w:val="00823FB6"/>
    <w:rsid w:val="00824063"/>
    <w:rsid w:val="00824755"/>
    <w:rsid w:val="0082475C"/>
    <w:rsid w:val="0082519B"/>
    <w:rsid w:val="008259A4"/>
    <w:rsid w:val="00825A7D"/>
    <w:rsid w:val="0082604C"/>
    <w:rsid w:val="00827C4C"/>
    <w:rsid w:val="00827EB0"/>
    <w:rsid w:val="008306F5"/>
    <w:rsid w:val="00830A60"/>
    <w:rsid w:val="00830E53"/>
    <w:rsid w:val="00831095"/>
    <w:rsid w:val="008312D3"/>
    <w:rsid w:val="00831483"/>
    <w:rsid w:val="008314EA"/>
    <w:rsid w:val="008315D3"/>
    <w:rsid w:val="00831616"/>
    <w:rsid w:val="00831A10"/>
    <w:rsid w:val="00831CBC"/>
    <w:rsid w:val="008325C8"/>
    <w:rsid w:val="00832618"/>
    <w:rsid w:val="00832723"/>
    <w:rsid w:val="008327BE"/>
    <w:rsid w:val="0083286B"/>
    <w:rsid w:val="00832990"/>
    <w:rsid w:val="0083334D"/>
    <w:rsid w:val="0083371E"/>
    <w:rsid w:val="00833CAC"/>
    <w:rsid w:val="00833D0A"/>
    <w:rsid w:val="00834050"/>
    <w:rsid w:val="00834080"/>
    <w:rsid w:val="00834970"/>
    <w:rsid w:val="00834C09"/>
    <w:rsid w:val="00835084"/>
    <w:rsid w:val="008352B5"/>
    <w:rsid w:val="008359A9"/>
    <w:rsid w:val="0083614A"/>
    <w:rsid w:val="00836522"/>
    <w:rsid w:val="008368C3"/>
    <w:rsid w:val="00836E9D"/>
    <w:rsid w:val="008370D1"/>
    <w:rsid w:val="008372DD"/>
    <w:rsid w:val="00837512"/>
    <w:rsid w:val="008378D5"/>
    <w:rsid w:val="00837A26"/>
    <w:rsid w:val="00837C1D"/>
    <w:rsid w:val="00840E7E"/>
    <w:rsid w:val="00840F59"/>
    <w:rsid w:val="00841F07"/>
    <w:rsid w:val="00842186"/>
    <w:rsid w:val="00842B68"/>
    <w:rsid w:val="00843320"/>
    <w:rsid w:val="008439A3"/>
    <w:rsid w:val="008439A9"/>
    <w:rsid w:val="00844201"/>
    <w:rsid w:val="0084484C"/>
    <w:rsid w:val="00844981"/>
    <w:rsid w:val="008451EC"/>
    <w:rsid w:val="008452CD"/>
    <w:rsid w:val="00845692"/>
    <w:rsid w:val="0084576B"/>
    <w:rsid w:val="00845FF5"/>
    <w:rsid w:val="008464AA"/>
    <w:rsid w:val="008468CA"/>
    <w:rsid w:val="00846992"/>
    <w:rsid w:val="00846C6C"/>
    <w:rsid w:val="00846E2A"/>
    <w:rsid w:val="008470EE"/>
    <w:rsid w:val="0084717E"/>
    <w:rsid w:val="00847C11"/>
    <w:rsid w:val="00847FD5"/>
    <w:rsid w:val="0085001F"/>
    <w:rsid w:val="0085037D"/>
    <w:rsid w:val="00850E7A"/>
    <w:rsid w:val="00850E8C"/>
    <w:rsid w:val="00850ED8"/>
    <w:rsid w:val="008512B6"/>
    <w:rsid w:val="008512C4"/>
    <w:rsid w:val="00851C98"/>
    <w:rsid w:val="00852533"/>
    <w:rsid w:val="00852796"/>
    <w:rsid w:val="00852918"/>
    <w:rsid w:val="00852B55"/>
    <w:rsid w:val="00852BE7"/>
    <w:rsid w:val="00852BF8"/>
    <w:rsid w:val="00852CB9"/>
    <w:rsid w:val="00852DCC"/>
    <w:rsid w:val="00852E84"/>
    <w:rsid w:val="00852FDE"/>
    <w:rsid w:val="0085404C"/>
    <w:rsid w:val="00854092"/>
    <w:rsid w:val="00854376"/>
    <w:rsid w:val="00854389"/>
    <w:rsid w:val="00854ABA"/>
    <w:rsid w:val="00854B20"/>
    <w:rsid w:val="00854C27"/>
    <w:rsid w:val="00855C23"/>
    <w:rsid w:val="00855F99"/>
    <w:rsid w:val="00856669"/>
    <w:rsid w:val="0085679D"/>
    <w:rsid w:val="00857381"/>
    <w:rsid w:val="00857420"/>
    <w:rsid w:val="008574DB"/>
    <w:rsid w:val="0085797C"/>
    <w:rsid w:val="00857AEF"/>
    <w:rsid w:val="00857FC3"/>
    <w:rsid w:val="0086082A"/>
    <w:rsid w:val="008608BA"/>
    <w:rsid w:val="0086095A"/>
    <w:rsid w:val="00860BC1"/>
    <w:rsid w:val="0086135F"/>
    <w:rsid w:val="00861661"/>
    <w:rsid w:val="0086176F"/>
    <w:rsid w:val="00861A05"/>
    <w:rsid w:val="00861D50"/>
    <w:rsid w:val="00861EB9"/>
    <w:rsid w:val="00862250"/>
    <w:rsid w:val="00862676"/>
    <w:rsid w:val="0086280C"/>
    <w:rsid w:val="00862856"/>
    <w:rsid w:val="00862AAC"/>
    <w:rsid w:val="00862B7A"/>
    <w:rsid w:val="008631E8"/>
    <w:rsid w:val="00863571"/>
    <w:rsid w:val="00863707"/>
    <w:rsid w:val="00863919"/>
    <w:rsid w:val="008639A7"/>
    <w:rsid w:val="00863D5B"/>
    <w:rsid w:val="00863F96"/>
    <w:rsid w:val="00864416"/>
    <w:rsid w:val="008646E6"/>
    <w:rsid w:val="008649CC"/>
    <w:rsid w:val="00864DC9"/>
    <w:rsid w:val="0086513A"/>
    <w:rsid w:val="00865200"/>
    <w:rsid w:val="008657E8"/>
    <w:rsid w:val="00865CAD"/>
    <w:rsid w:val="00865E67"/>
    <w:rsid w:val="008661CF"/>
    <w:rsid w:val="008661EC"/>
    <w:rsid w:val="008662C4"/>
    <w:rsid w:val="008663F5"/>
    <w:rsid w:val="00866EAE"/>
    <w:rsid w:val="0086712A"/>
    <w:rsid w:val="00867238"/>
    <w:rsid w:val="008672F7"/>
    <w:rsid w:val="0087026D"/>
    <w:rsid w:val="0087048A"/>
    <w:rsid w:val="0087119F"/>
    <w:rsid w:val="00871CBB"/>
    <w:rsid w:val="00871F9B"/>
    <w:rsid w:val="00872511"/>
    <w:rsid w:val="0087272F"/>
    <w:rsid w:val="00872CAC"/>
    <w:rsid w:val="008737A6"/>
    <w:rsid w:val="008739C2"/>
    <w:rsid w:val="00873AF8"/>
    <w:rsid w:val="00873BBF"/>
    <w:rsid w:val="00874126"/>
    <w:rsid w:val="008743E5"/>
    <w:rsid w:val="0087471A"/>
    <w:rsid w:val="008748CB"/>
    <w:rsid w:val="0087495B"/>
    <w:rsid w:val="00874F58"/>
    <w:rsid w:val="00874FEA"/>
    <w:rsid w:val="0087584E"/>
    <w:rsid w:val="00875AFE"/>
    <w:rsid w:val="00875DA9"/>
    <w:rsid w:val="008767E9"/>
    <w:rsid w:val="00876B6E"/>
    <w:rsid w:val="008772BB"/>
    <w:rsid w:val="0087772A"/>
    <w:rsid w:val="008777CF"/>
    <w:rsid w:val="0088021E"/>
    <w:rsid w:val="00880240"/>
    <w:rsid w:val="0088073E"/>
    <w:rsid w:val="00880987"/>
    <w:rsid w:val="00881AE1"/>
    <w:rsid w:val="0088225A"/>
    <w:rsid w:val="00882D3F"/>
    <w:rsid w:val="008836D3"/>
    <w:rsid w:val="00883A39"/>
    <w:rsid w:val="00884413"/>
    <w:rsid w:val="00884418"/>
    <w:rsid w:val="0088461E"/>
    <w:rsid w:val="00884ABB"/>
    <w:rsid w:val="00884FE7"/>
    <w:rsid w:val="00885A36"/>
    <w:rsid w:val="00886414"/>
    <w:rsid w:val="00886515"/>
    <w:rsid w:val="0088695B"/>
    <w:rsid w:val="00886A59"/>
    <w:rsid w:val="00887045"/>
    <w:rsid w:val="00887339"/>
    <w:rsid w:val="008877D0"/>
    <w:rsid w:val="00887A9B"/>
    <w:rsid w:val="00887BE8"/>
    <w:rsid w:val="00887D93"/>
    <w:rsid w:val="00887EE8"/>
    <w:rsid w:val="00887FA0"/>
    <w:rsid w:val="0089012F"/>
    <w:rsid w:val="0089061F"/>
    <w:rsid w:val="008908A0"/>
    <w:rsid w:val="00890D8F"/>
    <w:rsid w:val="00891252"/>
    <w:rsid w:val="008920F7"/>
    <w:rsid w:val="00892A9F"/>
    <w:rsid w:val="00892BF7"/>
    <w:rsid w:val="008932D3"/>
    <w:rsid w:val="0089354C"/>
    <w:rsid w:val="008935A1"/>
    <w:rsid w:val="00893C10"/>
    <w:rsid w:val="00893D56"/>
    <w:rsid w:val="00893FCC"/>
    <w:rsid w:val="00894069"/>
    <w:rsid w:val="00894256"/>
    <w:rsid w:val="008942DE"/>
    <w:rsid w:val="0089442B"/>
    <w:rsid w:val="008949DE"/>
    <w:rsid w:val="00894D71"/>
    <w:rsid w:val="008950F6"/>
    <w:rsid w:val="00895643"/>
    <w:rsid w:val="0089570A"/>
    <w:rsid w:val="008959DA"/>
    <w:rsid w:val="00895D42"/>
    <w:rsid w:val="00895DFC"/>
    <w:rsid w:val="0089632E"/>
    <w:rsid w:val="00896BE3"/>
    <w:rsid w:val="00896DF9"/>
    <w:rsid w:val="0089718C"/>
    <w:rsid w:val="00897475"/>
    <w:rsid w:val="008975B5"/>
    <w:rsid w:val="00897791"/>
    <w:rsid w:val="00897C08"/>
    <w:rsid w:val="00897DBF"/>
    <w:rsid w:val="008A0698"/>
    <w:rsid w:val="008A0D91"/>
    <w:rsid w:val="008A0E1A"/>
    <w:rsid w:val="008A11F5"/>
    <w:rsid w:val="008A1982"/>
    <w:rsid w:val="008A1F9E"/>
    <w:rsid w:val="008A25A9"/>
    <w:rsid w:val="008A269F"/>
    <w:rsid w:val="008A2810"/>
    <w:rsid w:val="008A28C0"/>
    <w:rsid w:val="008A29FA"/>
    <w:rsid w:val="008A2C7B"/>
    <w:rsid w:val="008A3997"/>
    <w:rsid w:val="008A4160"/>
    <w:rsid w:val="008A4190"/>
    <w:rsid w:val="008A4488"/>
    <w:rsid w:val="008A44FB"/>
    <w:rsid w:val="008A4EDC"/>
    <w:rsid w:val="008A5A4E"/>
    <w:rsid w:val="008A5CE4"/>
    <w:rsid w:val="008A6624"/>
    <w:rsid w:val="008A6B54"/>
    <w:rsid w:val="008A6C72"/>
    <w:rsid w:val="008A6C92"/>
    <w:rsid w:val="008A6FAC"/>
    <w:rsid w:val="008A708F"/>
    <w:rsid w:val="008A71BF"/>
    <w:rsid w:val="008A79C9"/>
    <w:rsid w:val="008A7C90"/>
    <w:rsid w:val="008A7FDA"/>
    <w:rsid w:val="008B0212"/>
    <w:rsid w:val="008B06D7"/>
    <w:rsid w:val="008B070B"/>
    <w:rsid w:val="008B17EB"/>
    <w:rsid w:val="008B1A46"/>
    <w:rsid w:val="008B1A73"/>
    <w:rsid w:val="008B280A"/>
    <w:rsid w:val="008B3478"/>
    <w:rsid w:val="008B35F3"/>
    <w:rsid w:val="008B369E"/>
    <w:rsid w:val="008B4215"/>
    <w:rsid w:val="008B49CF"/>
    <w:rsid w:val="008B5B33"/>
    <w:rsid w:val="008B5EEE"/>
    <w:rsid w:val="008B5F60"/>
    <w:rsid w:val="008B673E"/>
    <w:rsid w:val="008B7159"/>
    <w:rsid w:val="008B7574"/>
    <w:rsid w:val="008B7964"/>
    <w:rsid w:val="008B7CC3"/>
    <w:rsid w:val="008B7F77"/>
    <w:rsid w:val="008C0792"/>
    <w:rsid w:val="008C07EC"/>
    <w:rsid w:val="008C113A"/>
    <w:rsid w:val="008C176C"/>
    <w:rsid w:val="008C1C6B"/>
    <w:rsid w:val="008C22D6"/>
    <w:rsid w:val="008C252E"/>
    <w:rsid w:val="008C2CA4"/>
    <w:rsid w:val="008C2E74"/>
    <w:rsid w:val="008C3652"/>
    <w:rsid w:val="008C36E3"/>
    <w:rsid w:val="008C3A97"/>
    <w:rsid w:val="008C3E25"/>
    <w:rsid w:val="008C4AC6"/>
    <w:rsid w:val="008C5042"/>
    <w:rsid w:val="008C5829"/>
    <w:rsid w:val="008C59DA"/>
    <w:rsid w:val="008C5C90"/>
    <w:rsid w:val="008C6A44"/>
    <w:rsid w:val="008C6B1D"/>
    <w:rsid w:val="008C6B46"/>
    <w:rsid w:val="008C6BD9"/>
    <w:rsid w:val="008C6C1F"/>
    <w:rsid w:val="008C6E23"/>
    <w:rsid w:val="008C7F55"/>
    <w:rsid w:val="008D098D"/>
    <w:rsid w:val="008D1369"/>
    <w:rsid w:val="008D13F6"/>
    <w:rsid w:val="008D1431"/>
    <w:rsid w:val="008D23A0"/>
    <w:rsid w:val="008D26CE"/>
    <w:rsid w:val="008D2F13"/>
    <w:rsid w:val="008D2FBE"/>
    <w:rsid w:val="008D333A"/>
    <w:rsid w:val="008D355A"/>
    <w:rsid w:val="008D359A"/>
    <w:rsid w:val="008D398D"/>
    <w:rsid w:val="008D3C77"/>
    <w:rsid w:val="008D3C8F"/>
    <w:rsid w:val="008D3DAF"/>
    <w:rsid w:val="008D4E9C"/>
    <w:rsid w:val="008D5364"/>
    <w:rsid w:val="008D5C86"/>
    <w:rsid w:val="008D600C"/>
    <w:rsid w:val="008D612D"/>
    <w:rsid w:val="008D617B"/>
    <w:rsid w:val="008D6480"/>
    <w:rsid w:val="008D6C31"/>
    <w:rsid w:val="008D6F4E"/>
    <w:rsid w:val="008D7D29"/>
    <w:rsid w:val="008E0040"/>
    <w:rsid w:val="008E078D"/>
    <w:rsid w:val="008E11FA"/>
    <w:rsid w:val="008E148C"/>
    <w:rsid w:val="008E1984"/>
    <w:rsid w:val="008E1A36"/>
    <w:rsid w:val="008E2705"/>
    <w:rsid w:val="008E2789"/>
    <w:rsid w:val="008E2CD8"/>
    <w:rsid w:val="008E3A3D"/>
    <w:rsid w:val="008E3B89"/>
    <w:rsid w:val="008E3EC2"/>
    <w:rsid w:val="008E4223"/>
    <w:rsid w:val="008E438B"/>
    <w:rsid w:val="008E444B"/>
    <w:rsid w:val="008E460A"/>
    <w:rsid w:val="008E4976"/>
    <w:rsid w:val="008E4DC8"/>
    <w:rsid w:val="008E5206"/>
    <w:rsid w:val="008E61D1"/>
    <w:rsid w:val="008E68D5"/>
    <w:rsid w:val="008E6AD2"/>
    <w:rsid w:val="008E7021"/>
    <w:rsid w:val="008E7F4F"/>
    <w:rsid w:val="008E7F5A"/>
    <w:rsid w:val="008F0024"/>
    <w:rsid w:val="008F0B22"/>
    <w:rsid w:val="008F0CB1"/>
    <w:rsid w:val="008F0D03"/>
    <w:rsid w:val="008F0F13"/>
    <w:rsid w:val="008F0F22"/>
    <w:rsid w:val="008F116D"/>
    <w:rsid w:val="008F141B"/>
    <w:rsid w:val="008F14EA"/>
    <w:rsid w:val="008F1768"/>
    <w:rsid w:val="008F1F61"/>
    <w:rsid w:val="008F1FB6"/>
    <w:rsid w:val="008F232D"/>
    <w:rsid w:val="008F2CAE"/>
    <w:rsid w:val="008F2E5B"/>
    <w:rsid w:val="008F30DD"/>
    <w:rsid w:val="008F337F"/>
    <w:rsid w:val="008F3891"/>
    <w:rsid w:val="008F3DC1"/>
    <w:rsid w:val="008F3E78"/>
    <w:rsid w:val="008F3E89"/>
    <w:rsid w:val="008F3EE5"/>
    <w:rsid w:val="008F45EA"/>
    <w:rsid w:val="008F4848"/>
    <w:rsid w:val="008F4D7A"/>
    <w:rsid w:val="008F53A2"/>
    <w:rsid w:val="008F5416"/>
    <w:rsid w:val="008F5A3F"/>
    <w:rsid w:val="008F5C50"/>
    <w:rsid w:val="008F5FEC"/>
    <w:rsid w:val="008F650D"/>
    <w:rsid w:val="008F68A8"/>
    <w:rsid w:val="008F6C8D"/>
    <w:rsid w:val="008F6E8C"/>
    <w:rsid w:val="008F73DB"/>
    <w:rsid w:val="008F7AE0"/>
    <w:rsid w:val="008F7AFE"/>
    <w:rsid w:val="009000D2"/>
    <w:rsid w:val="009001EA"/>
    <w:rsid w:val="009006A1"/>
    <w:rsid w:val="009009C2"/>
    <w:rsid w:val="00900B24"/>
    <w:rsid w:val="00900CD6"/>
    <w:rsid w:val="009012E7"/>
    <w:rsid w:val="00901B6A"/>
    <w:rsid w:val="00902175"/>
    <w:rsid w:val="00902616"/>
    <w:rsid w:val="00902737"/>
    <w:rsid w:val="009028F4"/>
    <w:rsid w:val="00902CDB"/>
    <w:rsid w:val="0090349D"/>
    <w:rsid w:val="0090360E"/>
    <w:rsid w:val="0090365E"/>
    <w:rsid w:val="00903A0D"/>
    <w:rsid w:val="00904262"/>
    <w:rsid w:val="009045EA"/>
    <w:rsid w:val="009046F3"/>
    <w:rsid w:val="00904C39"/>
    <w:rsid w:val="00905567"/>
    <w:rsid w:val="00905E61"/>
    <w:rsid w:val="00905F56"/>
    <w:rsid w:val="009063ED"/>
    <w:rsid w:val="00906766"/>
    <w:rsid w:val="00907057"/>
    <w:rsid w:val="009076A9"/>
    <w:rsid w:val="0091023E"/>
    <w:rsid w:val="00910574"/>
    <w:rsid w:val="00910DAD"/>
    <w:rsid w:val="00910EFD"/>
    <w:rsid w:val="00911416"/>
    <w:rsid w:val="00911A3C"/>
    <w:rsid w:val="00911DEA"/>
    <w:rsid w:val="00911EB0"/>
    <w:rsid w:val="00911F8A"/>
    <w:rsid w:val="00912129"/>
    <w:rsid w:val="0091252F"/>
    <w:rsid w:val="00912573"/>
    <w:rsid w:val="00912714"/>
    <w:rsid w:val="009129D1"/>
    <w:rsid w:val="00912B7F"/>
    <w:rsid w:val="00912D03"/>
    <w:rsid w:val="00912E78"/>
    <w:rsid w:val="00913479"/>
    <w:rsid w:val="00913495"/>
    <w:rsid w:val="00913635"/>
    <w:rsid w:val="00913C0A"/>
    <w:rsid w:val="00913EA3"/>
    <w:rsid w:val="009143BF"/>
    <w:rsid w:val="00914589"/>
    <w:rsid w:val="00914BCB"/>
    <w:rsid w:val="00914DBC"/>
    <w:rsid w:val="009155B4"/>
    <w:rsid w:val="00915B1B"/>
    <w:rsid w:val="00915E20"/>
    <w:rsid w:val="00917105"/>
    <w:rsid w:val="0091745A"/>
    <w:rsid w:val="00917695"/>
    <w:rsid w:val="00917A23"/>
    <w:rsid w:val="00917CDC"/>
    <w:rsid w:val="00917F6D"/>
    <w:rsid w:val="009204D4"/>
    <w:rsid w:val="00920E4F"/>
    <w:rsid w:val="00920F8F"/>
    <w:rsid w:val="009217D7"/>
    <w:rsid w:val="00921B68"/>
    <w:rsid w:val="00921F36"/>
    <w:rsid w:val="00922E9B"/>
    <w:rsid w:val="00923493"/>
    <w:rsid w:val="009235D4"/>
    <w:rsid w:val="009235E4"/>
    <w:rsid w:val="00923920"/>
    <w:rsid w:val="00924305"/>
    <w:rsid w:val="009244D8"/>
    <w:rsid w:val="0092474C"/>
    <w:rsid w:val="00925649"/>
    <w:rsid w:val="00925D92"/>
    <w:rsid w:val="00925F1E"/>
    <w:rsid w:val="009265EA"/>
    <w:rsid w:val="00926900"/>
    <w:rsid w:val="009300E6"/>
    <w:rsid w:val="00930573"/>
    <w:rsid w:val="00930A31"/>
    <w:rsid w:val="00930B79"/>
    <w:rsid w:val="0093113A"/>
    <w:rsid w:val="009314EF"/>
    <w:rsid w:val="00931775"/>
    <w:rsid w:val="0093187B"/>
    <w:rsid w:val="00931970"/>
    <w:rsid w:val="0093240E"/>
    <w:rsid w:val="00932411"/>
    <w:rsid w:val="00932FF7"/>
    <w:rsid w:val="00933187"/>
    <w:rsid w:val="009333DE"/>
    <w:rsid w:val="009334B3"/>
    <w:rsid w:val="009339CF"/>
    <w:rsid w:val="00933BCA"/>
    <w:rsid w:val="00933F3E"/>
    <w:rsid w:val="00934ACC"/>
    <w:rsid w:val="00934F71"/>
    <w:rsid w:val="0093539D"/>
    <w:rsid w:val="00936020"/>
    <w:rsid w:val="0093627C"/>
    <w:rsid w:val="00936300"/>
    <w:rsid w:val="009364E9"/>
    <w:rsid w:val="0093699B"/>
    <w:rsid w:val="00936A8F"/>
    <w:rsid w:val="00936B53"/>
    <w:rsid w:val="00937AE5"/>
    <w:rsid w:val="00937D7C"/>
    <w:rsid w:val="009401F1"/>
    <w:rsid w:val="0094050C"/>
    <w:rsid w:val="009407A7"/>
    <w:rsid w:val="00940882"/>
    <w:rsid w:val="00940DAA"/>
    <w:rsid w:val="00940EA7"/>
    <w:rsid w:val="00941658"/>
    <w:rsid w:val="00941750"/>
    <w:rsid w:val="00941776"/>
    <w:rsid w:val="00941786"/>
    <w:rsid w:val="00941BF7"/>
    <w:rsid w:val="0094213C"/>
    <w:rsid w:val="00942B8C"/>
    <w:rsid w:val="00942D5B"/>
    <w:rsid w:val="0094331E"/>
    <w:rsid w:val="00943A6C"/>
    <w:rsid w:val="00944161"/>
    <w:rsid w:val="00944F1A"/>
    <w:rsid w:val="0094556C"/>
    <w:rsid w:val="00945798"/>
    <w:rsid w:val="00945EC9"/>
    <w:rsid w:val="00945EE6"/>
    <w:rsid w:val="009463C1"/>
    <w:rsid w:val="009463E0"/>
    <w:rsid w:val="00946990"/>
    <w:rsid w:val="00947209"/>
    <w:rsid w:val="00947889"/>
    <w:rsid w:val="00947BA3"/>
    <w:rsid w:val="009503BA"/>
    <w:rsid w:val="00950621"/>
    <w:rsid w:val="00950B1D"/>
    <w:rsid w:val="009514AE"/>
    <w:rsid w:val="00951527"/>
    <w:rsid w:val="00952186"/>
    <w:rsid w:val="00952379"/>
    <w:rsid w:val="009527C0"/>
    <w:rsid w:val="009529B7"/>
    <w:rsid w:val="00952AC9"/>
    <w:rsid w:val="00952B25"/>
    <w:rsid w:val="009533AD"/>
    <w:rsid w:val="00953900"/>
    <w:rsid w:val="00953E36"/>
    <w:rsid w:val="00953F3E"/>
    <w:rsid w:val="00954A38"/>
    <w:rsid w:val="00955044"/>
    <w:rsid w:val="00955A70"/>
    <w:rsid w:val="009567DE"/>
    <w:rsid w:val="00956C1E"/>
    <w:rsid w:val="00956E75"/>
    <w:rsid w:val="0095703D"/>
    <w:rsid w:val="0095728E"/>
    <w:rsid w:val="00957C76"/>
    <w:rsid w:val="00957E95"/>
    <w:rsid w:val="00960252"/>
    <w:rsid w:val="00960510"/>
    <w:rsid w:val="00960A86"/>
    <w:rsid w:val="00960FA6"/>
    <w:rsid w:val="00961396"/>
    <w:rsid w:val="00961430"/>
    <w:rsid w:val="00961F98"/>
    <w:rsid w:val="0096203F"/>
    <w:rsid w:val="00962AFF"/>
    <w:rsid w:val="00962BE9"/>
    <w:rsid w:val="00963107"/>
    <w:rsid w:val="009631FF"/>
    <w:rsid w:val="009634BE"/>
    <w:rsid w:val="0096379F"/>
    <w:rsid w:val="00963C19"/>
    <w:rsid w:val="00963CAB"/>
    <w:rsid w:val="00963DA5"/>
    <w:rsid w:val="00963DAC"/>
    <w:rsid w:val="00963F7C"/>
    <w:rsid w:val="009640C8"/>
    <w:rsid w:val="00964406"/>
    <w:rsid w:val="00964B5B"/>
    <w:rsid w:val="009651DF"/>
    <w:rsid w:val="0096590B"/>
    <w:rsid w:val="00965FB6"/>
    <w:rsid w:val="00966158"/>
    <w:rsid w:val="0096660C"/>
    <w:rsid w:val="009667E9"/>
    <w:rsid w:val="00966916"/>
    <w:rsid w:val="00966E34"/>
    <w:rsid w:val="00966F54"/>
    <w:rsid w:val="00967A0D"/>
    <w:rsid w:val="00967B8F"/>
    <w:rsid w:val="00967D79"/>
    <w:rsid w:val="00967D7A"/>
    <w:rsid w:val="009708E8"/>
    <w:rsid w:val="009710F7"/>
    <w:rsid w:val="0097118E"/>
    <w:rsid w:val="00971819"/>
    <w:rsid w:val="00971A01"/>
    <w:rsid w:val="00971FAB"/>
    <w:rsid w:val="009721B6"/>
    <w:rsid w:val="009723D1"/>
    <w:rsid w:val="009726F0"/>
    <w:rsid w:val="00972756"/>
    <w:rsid w:val="00972B45"/>
    <w:rsid w:val="00972FB5"/>
    <w:rsid w:val="00973435"/>
    <w:rsid w:val="0097393A"/>
    <w:rsid w:val="0097438C"/>
    <w:rsid w:val="009748CB"/>
    <w:rsid w:val="00974A84"/>
    <w:rsid w:val="00974CE9"/>
    <w:rsid w:val="00974E27"/>
    <w:rsid w:val="009750F8"/>
    <w:rsid w:val="00975679"/>
    <w:rsid w:val="00975717"/>
    <w:rsid w:val="009759DA"/>
    <w:rsid w:val="00975E8E"/>
    <w:rsid w:val="00976A1A"/>
    <w:rsid w:val="00976F7B"/>
    <w:rsid w:val="00977020"/>
    <w:rsid w:val="0097704A"/>
    <w:rsid w:val="00977554"/>
    <w:rsid w:val="009779C4"/>
    <w:rsid w:val="00977E7A"/>
    <w:rsid w:val="009803D5"/>
    <w:rsid w:val="009806E6"/>
    <w:rsid w:val="0098091F"/>
    <w:rsid w:val="0098147A"/>
    <w:rsid w:val="00981655"/>
    <w:rsid w:val="00982321"/>
    <w:rsid w:val="009829B5"/>
    <w:rsid w:val="00982A88"/>
    <w:rsid w:val="00982C9E"/>
    <w:rsid w:val="00982D74"/>
    <w:rsid w:val="00982FEE"/>
    <w:rsid w:val="0098329D"/>
    <w:rsid w:val="009832B5"/>
    <w:rsid w:val="0098338C"/>
    <w:rsid w:val="00983A83"/>
    <w:rsid w:val="00983BE7"/>
    <w:rsid w:val="00983E8A"/>
    <w:rsid w:val="00984197"/>
    <w:rsid w:val="0098430A"/>
    <w:rsid w:val="009846B6"/>
    <w:rsid w:val="00984822"/>
    <w:rsid w:val="00984924"/>
    <w:rsid w:val="00984C69"/>
    <w:rsid w:val="0098547D"/>
    <w:rsid w:val="00985D04"/>
    <w:rsid w:val="00985D71"/>
    <w:rsid w:val="0098606E"/>
    <w:rsid w:val="009864D4"/>
    <w:rsid w:val="00986C75"/>
    <w:rsid w:val="00986FAC"/>
    <w:rsid w:val="00987320"/>
    <w:rsid w:val="0098797E"/>
    <w:rsid w:val="0099079B"/>
    <w:rsid w:val="00990D15"/>
    <w:rsid w:val="00990EC5"/>
    <w:rsid w:val="009914EC"/>
    <w:rsid w:val="00991962"/>
    <w:rsid w:val="00991E29"/>
    <w:rsid w:val="009921F2"/>
    <w:rsid w:val="00992222"/>
    <w:rsid w:val="00992261"/>
    <w:rsid w:val="009926D8"/>
    <w:rsid w:val="009927C4"/>
    <w:rsid w:val="00993330"/>
    <w:rsid w:val="00993A14"/>
    <w:rsid w:val="00993B0E"/>
    <w:rsid w:val="00993FB8"/>
    <w:rsid w:val="0099402A"/>
    <w:rsid w:val="009941EC"/>
    <w:rsid w:val="009943A7"/>
    <w:rsid w:val="00994656"/>
    <w:rsid w:val="00994CDE"/>
    <w:rsid w:val="00994D70"/>
    <w:rsid w:val="00994F34"/>
    <w:rsid w:val="00995723"/>
    <w:rsid w:val="00995BB4"/>
    <w:rsid w:val="00996489"/>
    <w:rsid w:val="009969CC"/>
    <w:rsid w:val="009974B1"/>
    <w:rsid w:val="009975FC"/>
    <w:rsid w:val="009976BF"/>
    <w:rsid w:val="009977AE"/>
    <w:rsid w:val="00997E25"/>
    <w:rsid w:val="009A0118"/>
    <w:rsid w:val="009A0677"/>
    <w:rsid w:val="009A0CD3"/>
    <w:rsid w:val="009A10BC"/>
    <w:rsid w:val="009A1795"/>
    <w:rsid w:val="009A1C88"/>
    <w:rsid w:val="009A1D4E"/>
    <w:rsid w:val="009A23A3"/>
    <w:rsid w:val="009A2B3D"/>
    <w:rsid w:val="009A2CEF"/>
    <w:rsid w:val="009A3486"/>
    <w:rsid w:val="009A3521"/>
    <w:rsid w:val="009A3590"/>
    <w:rsid w:val="009A3729"/>
    <w:rsid w:val="009A3A16"/>
    <w:rsid w:val="009A3A85"/>
    <w:rsid w:val="009A3D7A"/>
    <w:rsid w:val="009A43F0"/>
    <w:rsid w:val="009A4438"/>
    <w:rsid w:val="009A488B"/>
    <w:rsid w:val="009A4A12"/>
    <w:rsid w:val="009A54B5"/>
    <w:rsid w:val="009A5D77"/>
    <w:rsid w:val="009A5DB7"/>
    <w:rsid w:val="009A6302"/>
    <w:rsid w:val="009A6411"/>
    <w:rsid w:val="009A66EF"/>
    <w:rsid w:val="009A6C46"/>
    <w:rsid w:val="009A6FA9"/>
    <w:rsid w:val="009A7A9D"/>
    <w:rsid w:val="009A7D69"/>
    <w:rsid w:val="009B04FF"/>
    <w:rsid w:val="009B0573"/>
    <w:rsid w:val="009B0947"/>
    <w:rsid w:val="009B10EC"/>
    <w:rsid w:val="009B15D1"/>
    <w:rsid w:val="009B1764"/>
    <w:rsid w:val="009B1A90"/>
    <w:rsid w:val="009B1DF3"/>
    <w:rsid w:val="009B2895"/>
    <w:rsid w:val="009B2F0D"/>
    <w:rsid w:val="009B2FF8"/>
    <w:rsid w:val="009B32FA"/>
    <w:rsid w:val="009B36AB"/>
    <w:rsid w:val="009B3DFB"/>
    <w:rsid w:val="009B3DFF"/>
    <w:rsid w:val="009B3E4D"/>
    <w:rsid w:val="009B4B2C"/>
    <w:rsid w:val="009B5041"/>
    <w:rsid w:val="009B53E7"/>
    <w:rsid w:val="009B5B95"/>
    <w:rsid w:val="009B5E53"/>
    <w:rsid w:val="009B6550"/>
    <w:rsid w:val="009B694A"/>
    <w:rsid w:val="009B72DB"/>
    <w:rsid w:val="009B75A3"/>
    <w:rsid w:val="009B7C44"/>
    <w:rsid w:val="009C0169"/>
    <w:rsid w:val="009C03CB"/>
    <w:rsid w:val="009C0420"/>
    <w:rsid w:val="009C04E4"/>
    <w:rsid w:val="009C1993"/>
    <w:rsid w:val="009C251F"/>
    <w:rsid w:val="009C28F9"/>
    <w:rsid w:val="009C2C4F"/>
    <w:rsid w:val="009C3D00"/>
    <w:rsid w:val="009C3D12"/>
    <w:rsid w:val="009C4110"/>
    <w:rsid w:val="009C4384"/>
    <w:rsid w:val="009C4811"/>
    <w:rsid w:val="009C4E84"/>
    <w:rsid w:val="009C543A"/>
    <w:rsid w:val="009C5824"/>
    <w:rsid w:val="009C5997"/>
    <w:rsid w:val="009C5B6F"/>
    <w:rsid w:val="009C5C2A"/>
    <w:rsid w:val="009C5EDE"/>
    <w:rsid w:val="009C6331"/>
    <w:rsid w:val="009C63EC"/>
    <w:rsid w:val="009C670D"/>
    <w:rsid w:val="009C694C"/>
    <w:rsid w:val="009C7243"/>
    <w:rsid w:val="009C7A5D"/>
    <w:rsid w:val="009C7BBE"/>
    <w:rsid w:val="009C7C48"/>
    <w:rsid w:val="009D001C"/>
    <w:rsid w:val="009D0263"/>
    <w:rsid w:val="009D0571"/>
    <w:rsid w:val="009D0597"/>
    <w:rsid w:val="009D08B1"/>
    <w:rsid w:val="009D0DA7"/>
    <w:rsid w:val="009D0DAF"/>
    <w:rsid w:val="009D0F92"/>
    <w:rsid w:val="009D15A3"/>
    <w:rsid w:val="009D1B79"/>
    <w:rsid w:val="009D217F"/>
    <w:rsid w:val="009D26DB"/>
    <w:rsid w:val="009D288F"/>
    <w:rsid w:val="009D289B"/>
    <w:rsid w:val="009D2C9E"/>
    <w:rsid w:val="009D3224"/>
    <w:rsid w:val="009D394D"/>
    <w:rsid w:val="009D3A2B"/>
    <w:rsid w:val="009D3A50"/>
    <w:rsid w:val="009D3C41"/>
    <w:rsid w:val="009D4022"/>
    <w:rsid w:val="009D40A5"/>
    <w:rsid w:val="009D45E1"/>
    <w:rsid w:val="009D51E8"/>
    <w:rsid w:val="009D5994"/>
    <w:rsid w:val="009D5AFB"/>
    <w:rsid w:val="009D6222"/>
    <w:rsid w:val="009D6273"/>
    <w:rsid w:val="009D666B"/>
    <w:rsid w:val="009D6A3A"/>
    <w:rsid w:val="009D6E5F"/>
    <w:rsid w:val="009D71B9"/>
    <w:rsid w:val="009D7603"/>
    <w:rsid w:val="009D7A15"/>
    <w:rsid w:val="009D7AEA"/>
    <w:rsid w:val="009E048B"/>
    <w:rsid w:val="009E0531"/>
    <w:rsid w:val="009E05FB"/>
    <w:rsid w:val="009E1280"/>
    <w:rsid w:val="009E1717"/>
    <w:rsid w:val="009E220C"/>
    <w:rsid w:val="009E23B0"/>
    <w:rsid w:val="009E258B"/>
    <w:rsid w:val="009E2CB7"/>
    <w:rsid w:val="009E3379"/>
    <w:rsid w:val="009E345B"/>
    <w:rsid w:val="009E3699"/>
    <w:rsid w:val="009E3842"/>
    <w:rsid w:val="009E3884"/>
    <w:rsid w:val="009E38C8"/>
    <w:rsid w:val="009E3BC3"/>
    <w:rsid w:val="009E3E7B"/>
    <w:rsid w:val="009E3ECB"/>
    <w:rsid w:val="009E44DA"/>
    <w:rsid w:val="009E4C39"/>
    <w:rsid w:val="009E52EA"/>
    <w:rsid w:val="009E53E1"/>
    <w:rsid w:val="009E542F"/>
    <w:rsid w:val="009E5B92"/>
    <w:rsid w:val="009E5C86"/>
    <w:rsid w:val="009E610F"/>
    <w:rsid w:val="009E6187"/>
    <w:rsid w:val="009E66AC"/>
    <w:rsid w:val="009E6931"/>
    <w:rsid w:val="009E6A38"/>
    <w:rsid w:val="009E6AD4"/>
    <w:rsid w:val="009E6BAB"/>
    <w:rsid w:val="009E6E4C"/>
    <w:rsid w:val="009E6F8E"/>
    <w:rsid w:val="009E71A9"/>
    <w:rsid w:val="009E76AB"/>
    <w:rsid w:val="009E7A6D"/>
    <w:rsid w:val="009F000F"/>
    <w:rsid w:val="009F008F"/>
    <w:rsid w:val="009F0251"/>
    <w:rsid w:val="009F073D"/>
    <w:rsid w:val="009F0CD3"/>
    <w:rsid w:val="009F1814"/>
    <w:rsid w:val="009F2492"/>
    <w:rsid w:val="009F27B8"/>
    <w:rsid w:val="009F27F5"/>
    <w:rsid w:val="009F2B80"/>
    <w:rsid w:val="009F3310"/>
    <w:rsid w:val="009F3361"/>
    <w:rsid w:val="009F36CE"/>
    <w:rsid w:val="009F3720"/>
    <w:rsid w:val="009F379A"/>
    <w:rsid w:val="009F3A40"/>
    <w:rsid w:val="009F45CB"/>
    <w:rsid w:val="009F4B33"/>
    <w:rsid w:val="009F4C93"/>
    <w:rsid w:val="009F4FBD"/>
    <w:rsid w:val="009F505A"/>
    <w:rsid w:val="009F522A"/>
    <w:rsid w:val="009F5271"/>
    <w:rsid w:val="009F554E"/>
    <w:rsid w:val="009F5CEF"/>
    <w:rsid w:val="009F61A5"/>
    <w:rsid w:val="009F63E5"/>
    <w:rsid w:val="009F6D18"/>
    <w:rsid w:val="009F7E3D"/>
    <w:rsid w:val="009F7F86"/>
    <w:rsid w:val="00A0040E"/>
    <w:rsid w:val="00A0099D"/>
    <w:rsid w:val="00A01B34"/>
    <w:rsid w:val="00A01ED5"/>
    <w:rsid w:val="00A02B11"/>
    <w:rsid w:val="00A03453"/>
    <w:rsid w:val="00A0395E"/>
    <w:rsid w:val="00A03A4D"/>
    <w:rsid w:val="00A03E78"/>
    <w:rsid w:val="00A03ED5"/>
    <w:rsid w:val="00A03F6A"/>
    <w:rsid w:val="00A04DA6"/>
    <w:rsid w:val="00A05548"/>
    <w:rsid w:val="00A056E3"/>
    <w:rsid w:val="00A05C4F"/>
    <w:rsid w:val="00A060D6"/>
    <w:rsid w:val="00A062CE"/>
    <w:rsid w:val="00A06A2D"/>
    <w:rsid w:val="00A06FFB"/>
    <w:rsid w:val="00A0724D"/>
    <w:rsid w:val="00A07A60"/>
    <w:rsid w:val="00A10161"/>
    <w:rsid w:val="00A101AF"/>
    <w:rsid w:val="00A10540"/>
    <w:rsid w:val="00A10617"/>
    <w:rsid w:val="00A10B66"/>
    <w:rsid w:val="00A10BEB"/>
    <w:rsid w:val="00A10DA0"/>
    <w:rsid w:val="00A10EA7"/>
    <w:rsid w:val="00A110A7"/>
    <w:rsid w:val="00A11942"/>
    <w:rsid w:val="00A11D4D"/>
    <w:rsid w:val="00A1242B"/>
    <w:rsid w:val="00A1248A"/>
    <w:rsid w:val="00A12D01"/>
    <w:rsid w:val="00A12D81"/>
    <w:rsid w:val="00A12DEF"/>
    <w:rsid w:val="00A132FD"/>
    <w:rsid w:val="00A1353A"/>
    <w:rsid w:val="00A13639"/>
    <w:rsid w:val="00A13738"/>
    <w:rsid w:val="00A138C7"/>
    <w:rsid w:val="00A1413B"/>
    <w:rsid w:val="00A14EC2"/>
    <w:rsid w:val="00A1557A"/>
    <w:rsid w:val="00A16080"/>
    <w:rsid w:val="00A162AF"/>
    <w:rsid w:val="00A167E3"/>
    <w:rsid w:val="00A168FC"/>
    <w:rsid w:val="00A16B3E"/>
    <w:rsid w:val="00A16C4C"/>
    <w:rsid w:val="00A16D11"/>
    <w:rsid w:val="00A1711C"/>
    <w:rsid w:val="00A17136"/>
    <w:rsid w:val="00A171B7"/>
    <w:rsid w:val="00A171C1"/>
    <w:rsid w:val="00A176F7"/>
    <w:rsid w:val="00A17749"/>
    <w:rsid w:val="00A201CF"/>
    <w:rsid w:val="00A20310"/>
    <w:rsid w:val="00A20743"/>
    <w:rsid w:val="00A20E84"/>
    <w:rsid w:val="00A211C8"/>
    <w:rsid w:val="00A2196B"/>
    <w:rsid w:val="00A219B8"/>
    <w:rsid w:val="00A21CFB"/>
    <w:rsid w:val="00A21FA7"/>
    <w:rsid w:val="00A2220C"/>
    <w:rsid w:val="00A22421"/>
    <w:rsid w:val="00A22552"/>
    <w:rsid w:val="00A225DD"/>
    <w:rsid w:val="00A22727"/>
    <w:rsid w:val="00A2292E"/>
    <w:rsid w:val="00A22D0E"/>
    <w:rsid w:val="00A22DDD"/>
    <w:rsid w:val="00A231DD"/>
    <w:rsid w:val="00A232A5"/>
    <w:rsid w:val="00A233E1"/>
    <w:rsid w:val="00A235AC"/>
    <w:rsid w:val="00A238F8"/>
    <w:rsid w:val="00A24697"/>
    <w:rsid w:val="00A24A98"/>
    <w:rsid w:val="00A24EF5"/>
    <w:rsid w:val="00A2502B"/>
    <w:rsid w:val="00A257D6"/>
    <w:rsid w:val="00A25979"/>
    <w:rsid w:val="00A25B51"/>
    <w:rsid w:val="00A25EB5"/>
    <w:rsid w:val="00A25F94"/>
    <w:rsid w:val="00A2620A"/>
    <w:rsid w:val="00A26C73"/>
    <w:rsid w:val="00A26F2B"/>
    <w:rsid w:val="00A2752E"/>
    <w:rsid w:val="00A27931"/>
    <w:rsid w:val="00A27BDC"/>
    <w:rsid w:val="00A27D00"/>
    <w:rsid w:val="00A30110"/>
    <w:rsid w:val="00A30999"/>
    <w:rsid w:val="00A30D68"/>
    <w:rsid w:val="00A3143E"/>
    <w:rsid w:val="00A31987"/>
    <w:rsid w:val="00A31B0E"/>
    <w:rsid w:val="00A31BB9"/>
    <w:rsid w:val="00A326BE"/>
    <w:rsid w:val="00A3312A"/>
    <w:rsid w:val="00A3412B"/>
    <w:rsid w:val="00A34FC5"/>
    <w:rsid w:val="00A3501C"/>
    <w:rsid w:val="00A3534E"/>
    <w:rsid w:val="00A35B9F"/>
    <w:rsid w:val="00A3620A"/>
    <w:rsid w:val="00A362EB"/>
    <w:rsid w:val="00A36705"/>
    <w:rsid w:val="00A375D8"/>
    <w:rsid w:val="00A40574"/>
    <w:rsid w:val="00A40B1A"/>
    <w:rsid w:val="00A40FB3"/>
    <w:rsid w:val="00A412AD"/>
    <w:rsid w:val="00A416FD"/>
    <w:rsid w:val="00A41BA9"/>
    <w:rsid w:val="00A41D72"/>
    <w:rsid w:val="00A4201A"/>
    <w:rsid w:val="00A42171"/>
    <w:rsid w:val="00A421B8"/>
    <w:rsid w:val="00A42379"/>
    <w:rsid w:val="00A42C2A"/>
    <w:rsid w:val="00A432A0"/>
    <w:rsid w:val="00A437E5"/>
    <w:rsid w:val="00A43DEB"/>
    <w:rsid w:val="00A43E02"/>
    <w:rsid w:val="00A43EDB"/>
    <w:rsid w:val="00A4508B"/>
    <w:rsid w:val="00A456CA"/>
    <w:rsid w:val="00A45CE6"/>
    <w:rsid w:val="00A46982"/>
    <w:rsid w:val="00A46C39"/>
    <w:rsid w:val="00A46F18"/>
    <w:rsid w:val="00A47870"/>
    <w:rsid w:val="00A47E95"/>
    <w:rsid w:val="00A50457"/>
    <w:rsid w:val="00A5052A"/>
    <w:rsid w:val="00A50823"/>
    <w:rsid w:val="00A50ABF"/>
    <w:rsid w:val="00A514CA"/>
    <w:rsid w:val="00A515D8"/>
    <w:rsid w:val="00A51880"/>
    <w:rsid w:val="00A51C2A"/>
    <w:rsid w:val="00A51D6A"/>
    <w:rsid w:val="00A525EA"/>
    <w:rsid w:val="00A52885"/>
    <w:rsid w:val="00A52912"/>
    <w:rsid w:val="00A52A96"/>
    <w:rsid w:val="00A52B9E"/>
    <w:rsid w:val="00A52BB5"/>
    <w:rsid w:val="00A53135"/>
    <w:rsid w:val="00A532EE"/>
    <w:rsid w:val="00A53477"/>
    <w:rsid w:val="00A53683"/>
    <w:rsid w:val="00A536D8"/>
    <w:rsid w:val="00A53AA1"/>
    <w:rsid w:val="00A53CF3"/>
    <w:rsid w:val="00A53D30"/>
    <w:rsid w:val="00A54003"/>
    <w:rsid w:val="00A541C2"/>
    <w:rsid w:val="00A54251"/>
    <w:rsid w:val="00A5460B"/>
    <w:rsid w:val="00A54B78"/>
    <w:rsid w:val="00A5505C"/>
    <w:rsid w:val="00A556FB"/>
    <w:rsid w:val="00A55C22"/>
    <w:rsid w:val="00A55DF2"/>
    <w:rsid w:val="00A563BB"/>
    <w:rsid w:val="00A566CB"/>
    <w:rsid w:val="00A56761"/>
    <w:rsid w:val="00A567AB"/>
    <w:rsid w:val="00A56C26"/>
    <w:rsid w:val="00A56F03"/>
    <w:rsid w:val="00A573D7"/>
    <w:rsid w:val="00A57916"/>
    <w:rsid w:val="00A57E09"/>
    <w:rsid w:val="00A60BA6"/>
    <w:rsid w:val="00A60BCD"/>
    <w:rsid w:val="00A60D40"/>
    <w:rsid w:val="00A615C9"/>
    <w:rsid w:val="00A62642"/>
    <w:rsid w:val="00A62790"/>
    <w:rsid w:val="00A62FE2"/>
    <w:rsid w:val="00A63151"/>
    <w:rsid w:val="00A63594"/>
    <w:rsid w:val="00A63768"/>
    <w:rsid w:val="00A63B57"/>
    <w:rsid w:val="00A63C86"/>
    <w:rsid w:val="00A63CF4"/>
    <w:rsid w:val="00A64696"/>
    <w:rsid w:val="00A64DAE"/>
    <w:rsid w:val="00A64F24"/>
    <w:rsid w:val="00A64FC4"/>
    <w:rsid w:val="00A656DA"/>
    <w:rsid w:val="00A6571A"/>
    <w:rsid w:val="00A659BF"/>
    <w:rsid w:val="00A65B66"/>
    <w:rsid w:val="00A65D6A"/>
    <w:rsid w:val="00A65DB0"/>
    <w:rsid w:val="00A66073"/>
    <w:rsid w:val="00A6622F"/>
    <w:rsid w:val="00A667B7"/>
    <w:rsid w:val="00A6697D"/>
    <w:rsid w:val="00A669E2"/>
    <w:rsid w:val="00A66C41"/>
    <w:rsid w:val="00A66D87"/>
    <w:rsid w:val="00A67AE8"/>
    <w:rsid w:val="00A70354"/>
    <w:rsid w:val="00A70718"/>
    <w:rsid w:val="00A70CFF"/>
    <w:rsid w:val="00A70DCA"/>
    <w:rsid w:val="00A71122"/>
    <w:rsid w:val="00A71431"/>
    <w:rsid w:val="00A7289F"/>
    <w:rsid w:val="00A72F65"/>
    <w:rsid w:val="00A73268"/>
    <w:rsid w:val="00A737BC"/>
    <w:rsid w:val="00A7385B"/>
    <w:rsid w:val="00A74209"/>
    <w:rsid w:val="00A74553"/>
    <w:rsid w:val="00A74696"/>
    <w:rsid w:val="00A74DBC"/>
    <w:rsid w:val="00A74F6E"/>
    <w:rsid w:val="00A74FD1"/>
    <w:rsid w:val="00A750CA"/>
    <w:rsid w:val="00A750CE"/>
    <w:rsid w:val="00A7560C"/>
    <w:rsid w:val="00A758C4"/>
    <w:rsid w:val="00A75AF1"/>
    <w:rsid w:val="00A75D2B"/>
    <w:rsid w:val="00A75DE0"/>
    <w:rsid w:val="00A7601E"/>
    <w:rsid w:val="00A7605E"/>
    <w:rsid w:val="00A761CA"/>
    <w:rsid w:val="00A7645C"/>
    <w:rsid w:val="00A766FB"/>
    <w:rsid w:val="00A76C1B"/>
    <w:rsid w:val="00A76E2D"/>
    <w:rsid w:val="00A771D1"/>
    <w:rsid w:val="00A801F2"/>
    <w:rsid w:val="00A80D5D"/>
    <w:rsid w:val="00A81AD0"/>
    <w:rsid w:val="00A825A9"/>
    <w:rsid w:val="00A82F78"/>
    <w:rsid w:val="00A833A1"/>
    <w:rsid w:val="00A83444"/>
    <w:rsid w:val="00A835C6"/>
    <w:rsid w:val="00A835F0"/>
    <w:rsid w:val="00A8362C"/>
    <w:rsid w:val="00A8381A"/>
    <w:rsid w:val="00A8390B"/>
    <w:rsid w:val="00A83910"/>
    <w:rsid w:val="00A83976"/>
    <w:rsid w:val="00A83A99"/>
    <w:rsid w:val="00A843CA"/>
    <w:rsid w:val="00A86A94"/>
    <w:rsid w:val="00A86CB9"/>
    <w:rsid w:val="00A8750B"/>
    <w:rsid w:val="00A87550"/>
    <w:rsid w:val="00A8757D"/>
    <w:rsid w:val="00A90C8F"/>
    <w:rsid w:val="00A917A1"/>
    <w:rsid w:val="00A918C6"/>
    <w:rsid w:val="00A91A70"/>
    <w:rsid w:val="00A922D4"/>
    <w:rsid w:val="00A92FAC"/>
    <w:rsid w:val="00A9341E"/>
    <w:rsid w:val="00A93EA7"/>
    <w:rsid w:val="00A94444"/>
    <w:rsid w:val="00A946F7"/>
    <w:rsid w:val="00A94A9C"/>
    <w:rsid w:val="00A94AEF"/>
    <w:rsid w:val="00A957B0"/>
    <w:rsid w:val="00A95CA4"/>
    <w:rsid w:val="00A95FAA"/>
    <w:rsid w:val="00A95FBB"/>
    <w:rsid w:val="00A960B5"/>
    <w:rsid w:val="00A9697B"/>
    <w:rsid w:val="00A969FC"/>
    <w:rsid w:val="00A96D9E"/>
    <w:rsid w:val="00A973B9"/>
    <w:rsid w:val="00A97403"/>
    <w:rsid w:val="00AA0481"/>
    <w:rsid w:val="00AA05C5"/>
    <w:rsid w:val="00AA06F4"/>
    <w:rsid w:val="00AA08B4"/>
    <w:rsid w:val="00AA0A7D"/>
    <w:rsid w:val="00AA0C42"/>
    <w:rsid w:val="00AA158A"/>
    <w:rsid w:val="00AA186E"/>
    <w:rsid w:val="00AA1E3E"/>
    <w:rsid w:val="00AA1F89"/>
    <w:rsid w:val="00AA21E0"/>
    <w:rsid w:val="00AA2265"/>
    <w:rsid w:val="00AA226F"/>
    <w:rsid w:val="00AA2C11"/>
    <w:rsid w:val="00AA2F6A"/>
    <w:rsid w:val="00AA363E"/>
    <w:rsid w:val="00AA3BEA"/>
    <w:rsid w:val="00AA3DCB"/>
    <w:rsid w:val="00AA4231"/>
    <w:rsid w:val="00AA487B"/>
    <w:rsid w:val="00AA5390"/>
    <w:rsid w:val="00AA5DCB"/>
    <w:rsid w:val="00AA6229"/>
    <w:rsid w:val="00AA627A"/>
    <w:rsid w:val="00AA6B45"/>
    <w:rsid w:val="00AA6BB9"/>
    <w:rsid w:val="00AA7162"/>
    <w:rsid w:val="00AA7200"/>
    <w:rsid w:val="00AA759B"/>
    <w:rsid w:val="00AA75F2"/>
    <w:rsid w:val="00AA77FC"/>
    <w:rsid w:val="00AA793D"/>
    <w:rsid w:val="00AA7DA3"/>
    <w:rsid w:val="00AB0160"/>
    <w:rsid w:val="00AB0895"/>
    <w:rsid w:val="00AB0A22"/>
    <w:rsid w:val="00AB0A7F"/>
    <w:rsid w:val="00AB0BB6"/>
    <w:rsid w:val="00AB0BC6"/>
    <w:rsid w:val="00AB0DB0"/>
    <w:rsid w:val="00AB1D53"/>
    <w:rsid w:val="00AB2120"/>
    <w:rsid w:val="00AB21C4"/>
    <w:rsid w:val="00AB2A0B"/>
    <w:rsid w:val="00AB2D47"/>
    <w:rsid w:val="00AB2F14"/>
    <w:rsid w:val="00AB3015"/>
    <w:rsid w:val="00AB36B4"/>
    <w:rsid w:val="00AB3877"/>
    <w:rsid w:val="00AB3F0F"/>
    <w:rsid w:val="00AB431D"/>
    <w:rsid w:val="00AB44D7"/>
    <w:rsid w:val="00AB4595"/>
    <w:rsid w:val="00AB53D9"/>
    <w:rsid w:val="00AB54A1"/>
    <w:rsid w:val="00AB593E"/>
    <w:rsid w:val="00AB5EC5"/>
    <w:rsid w:val="00AB5EC8"/>
    <w:rsid w:val="00AB6014"/>
    <w:rsid w:val="00AB656D"/>
    <w:rsid w:val="00AB6D15"/>
    <w:rsid w:val="00AB6FA0"/>
    <w:rsid w:val="00AB77C8"/>
    <w:rsid w:val="00AC00A4"/>
    <w:rsid w:val="00AC05B5"/>
    <w:rsid w:val="00AC0935"/>
    <w:rsid w:val="00AC0B21"/>
    <w:rsid w:val="00AC0C51"/>
    <w:rsid w:val="00AC0F28"/>
    <w:rsid w:val="00AC0FBC"/>
    <w:rsid w:val="00AC14E3"/>
    <w:rsid w:val="00AC1677"/>
    <w:rsid w:val="00AC19BF"/>
    <w:rsid w:val="00AC2075"/>
    <w:rsid w:val="00AC23ED"/>
    <w:rsid w:val="00AC242B"/>
    <w:rsid w:val="00AC25AA"/>
    <w:rsid w:val="00AC2CE9"/>
    <w:rsid w:val="00AC33D5"/>
    <w:rsid w:val="00AC380D"/>
    <w:rsid w:val="00AC3974"/>
    <w:rsid w:val="00AC397E"/>
    <w:rsid w:val="00AC3B55"/>
    <w:rsid w:val="00AC411D"/>
    <w:rsid w:val="00AC4681"/>
    <w:rsid w:val="00AC4A88"/>
    <w:rsid w:val="00AC570D"/>
    <w:rsid w:val="00AC5ADC"/>
    <w:rsid w:val="00AC5DC1"/>
    <w:rsid w:val="00AC6293"/>
    <w:rsid w:val="00AC65AC"/>
    <w:rsid w:val="00AC6651"/>
    <w:rsid w:val="00AC6D0F"/>
    <w:rsid w:val="00AC702E"/>
    <w:rsid w:val="00AC7F51"/>
    <w:rsid w:val="00AD1458"/>
    <w:rsid w:val="00AD17C0"/>
    <w:rsid w:val="00AD1BD8"/>
    <w:rsid w:val="00AD20C6"/>
    <w:rsid w:val="00AD2395"/>
    <w:rsid w:val="00AD2509"/>
    <w:rsid w:val="00AD26B2"/>
    <w:rsid w:val="00AD2A65"/>
    <w:rsid w:val="00AD2FB2"/>
    <w:rsid w:val="00AD31C8"/>
    <w:rsid w:val="00AD399D"/>
    <w:rsid w:val="00AD3B87"/>
    <w:rsid w:val="00AD411D"/>
    <w:rsid w:val="00AD4AF7"/>
    <w:rsid w:val="00AD4D14"/>
    <w:rsid w:val="00AD4EE0"/>
    <w:rsid w:val="00AD511C"/>
    <w:rsid w:val="00AD5220"/>
    <w:rsid w:val="00AD59FC"/>
    <w:rsid w:val="00AD5A51"/>
    <w:rsid w:val="00AD6704"/>
    <w:rsid w:val="00AD6A8E"/>
    <w:rsid w:val="00AD6E32"/>
    <w:rsid w:val="00AD6EB3"/>
    <w:rsid w:val="00AD71E1"/>
    <w:rsid w:val="00AD71E3"/>
    <w:rsid w:val="00AD77B1"/>
    <w:rsid w:val="00AD77E5"/>
    <w:rsid w:val="00AD780E"/>
    <w:rsid w:val="00AD7A16"/>
    <w:rsid w:val="00AD7A6E"/>
    <w:rsid w:val="00AD7C17"/>
    <w:rsid w:val="00AD7D56"/>
    <w:rsid w:val="00AD7FE1"/>
    <w:rsid w:val="00AE0115"/>
    <w:rsid w:val="00AE0F8A"/>
    <w:rsid w:val="00AE138C"/>
    <w:rsid w:val="00AE14C8"/>
    <w:rsid w:val="00AE17F5"/>
    <w:rsid w:val="00AE1A1C"/>
    <w:rsid w:val="00AE1A49"/>
    <w:rsid w:val="00AE1A78"/>
    <w:rsid w:val="00AE1FDF"/>
    <w:rsid w:val="00AE21B9"/>
    <w:rsid w:val="00AE237C"/>
    <w:rsid w:val="00AE238F"/>
    <w:rsid w:val="00AE240E"/>
    <w:rsid w:val="00AE2901"/>
    <w:rsid w:val="00AE2A8E"/>
    <w:rsid w:val="00AE2C4D"/>
    <w:rsid w:val="00AE2F25"/>
    <w:rsid w:val="00AE3271"/>
    <w:rsid w:val="00AE3496"/>
    <w:rsid w:val="00AE40C5"/>
    <w:rsid w:val="00AE4BA3"/>
    <w:rsid w:val="00AE5575"/>
    <w:rsid w:val="00AE5634"/>
    <w:rsid w:val="00AE58D8"/>
    <w:rsid w:val="00AE5A60"/>
    <w:rsid w:val="00AE5A9F"/>
    <w:rsid w:val="00AE61A7"/>
    <w:rsid w:val="00AE66AA"/>
    <w:rsid w:val="00AE6940"/>
    <w:rsid w:val="00AE6C99"/>
    <w:rsid w:val="00AE70AB"/>
    <w:rsid w:val="00AE71F6"/>
    <w:rsid w:val="00AE7387"/>
    <w:rsid w:val="00AE75FE"/>
    <w:rsid w:val="00AE7EF9"/>
    <w:rsid w:val="00AF0197"/>
    <w:rsid w:val="00AF0443"/>
    <w:rsid w:val="00AF060B"/>
    <w:rsid w:val="00AF08B0"/>
    <w:rsid w:val="00AF091B"/>
    <w:rsid w:val="00AF09CD"/>
    <w:rsid w:val="00AF0DEF"/>
    <w:rsid w:val="00AF0F99"/>
    <w:rsid w:val="00AF102B"/>
    <w:rsid w:val="00AF11C2"/>
    <w:rsid w:val="00AF138B"/>
    <w:rsid w:val="00AF1D66"/>
    <w:rsid w:val="00AF25DB"/>
    <w:rsid w:val="00AF2AB0"/>
    <w:rsid w:val="00AF2FD2"/>
    <w:rsid w:val="00AF490B"/>
    <w:rsid w:val="00AF547B"/>
    <w:rsid w:val="00AF596F"/>
    <w:rsid w:val="00AF5A2D"/>
    <w:rsid w:val="00AF5BFC"/>
    <w:rsid w:val="00AF5C33"/>
    <w:rsid w:val="00AF5CD4"/>
    <w:rsid w:val="00AF5D1A"/>
    <w:rsid w:val="00AF5FA9"/>
    <w:rsid w:val="00AF62FC"/>
    <w:rsid w:val="00AF6421"/>
    <w:rsid w:val="00AF6971"/>
    <w:rsid w:val="00AF6A07"/>
    <w:rsid w:val="00AF6B83"/>
    <w:rsid w:val="00AF6CEC"/>
    <w:rsid w:val="00AF6FAC"/>
    <w:rsid w:val="00AF704C"/>
    <w:rsid w:val="00AF7DB0"/>
    <w:rsid w:val="00AF7E95"/>
    <w:rsid w:val="00B00140"/>
    <w:rsid w:val="00B00892"/>
    <w:rsid w:val="00B00946"/>
    <w:rsid w:val="00B009A0"/>
    <w:rsid w:val="00B00BED"/>
    <w:rsid w:val="00B00CC5"/>
    <w:rsid w:val="00B010FB"/>
    <w:rsid w:val="00B01547"/>
    <w:rsid w:val="00B015A6"/>
    <w:rsid w:val="00B016BE"/>
    <w:rsid w:val="00B01ACF"/>
    <w:rsid w:val="00B01CB5"/>
    <w:rsid w:val="00B01EB2"/>
    <w:rsid w:val="00B0205C"/>
    <w:rsid w:val="00B02351"/>
    <w:rsid w:val="00B02985"/>
    <w:rsid w:val="00B03071"/>
    <w:rsid w:val="00B03625"/>
    <w:rsid w:val="00B037D6"/>
    <w:rsid w:val="00B039A6"/>
    <w:rsid w:val="00B0423B"/>
    <w:rsid w:val="00B04AE3"/>
    <w:rsid w:val="00B04F9E"/>
    <w:rsid w:val="00B0535E"/>
    <w:rsid w:val="00B05552"/>
    <w:rsid w:val="00B0675E"/>
    <w:rsid w:val="00B0695C"/>
    <w:rsid w:val="00B06EC9"/>
    <w:rsid w:val="00B0728A"/>
    <w:rsid w:val="00B0784E"/>
    <w:rsid w:val="00B07910"/>
    <w:rsid w:val="00B07C5E"/>
    <w:rsid w:val="00B1002F"/>
    <w:rsid w:val="00B1039C"/>
    <w:rsid w:val="00B10ECF"/>
    <w:rsid w:val="00B1118C"/>
    <w:rsid w:val="00B11586"/>
    <w:rsid w:val="00B1190A"/>
    <w:rsid w:val="00B11DDD"/>
    <w:rsid w:val="00B124D4"/>
    <w:rsid w:val="00B1298F"/>
    <w:rsid w:val="00B12D84"/>
    <w:rsid w:val="00B133A8"/>
    <w:rsid w:val="00B135DE"/>
    <w:rsid w:val="00B1425A"/>
    <w:rsid w:val="00B14442"/>
    <w:rsid w:val="00B14F3F"/>
    <w:rsid w:val="00B151F9"/>
    <w:rsid w:val="00B1536A"/>
    <w:rsid w:val="00B15501"/>
    <w:rsid w:val="00B15699"/>
    <w:rsid w:val="00B15DB6"/>
    <w:rsid w:val="00B15F38"/>
    <w:rsid w:val="00B1625C"/>
    <w:rsid w:val="00B167B1"/>
    <w:rsid w:val="00B16DA9"/>
    <w:rsid w:val="00B175C7"/>
    <w:rsid w:val="00B1776B"/>
    <w:rsid w:val="00B177FB"/>
    <w:rsid w:val="00B1786D"/>
    <w:rsid w:val="00B17961"/>
    <w:rsid w:val="00B200FD"/>
    <w:rsid w:val="00B2023D"/>
    <w:rsid w:val="00B20869"/>
    <w:rsid w:val="00B208C7"/>
    <w:rsid w:val="00B20D4D"/>
    <w:rsid w:val="00B20D79"/>
    <w:rsid w:val="00B20FDA"/>
    <w:rsid w:val="00B214A3"/>
    <w:rsid w:val="00B216CD"/>
    <w:rsid w:val="00B216D9"/>
    <w:rsid w:val="00B21B9B"/>
    <w:rsid w:val="00B21CAE"/>
    <w:rsid w:val="00B21DC9"/>
    <w:rsid w:val="00B2243B"/>
    <w:rsid w:val="00B22B68"/>
    <w:rsid w:val="00B22BFB"/>
    <w:rsid w:val="00B22DC8"/>
    <w:rsid w:val="00B237BE"/>
    <w:rsid w:val="00B23E04"/>
    <w:rsid w:val="00B245C8"/>
    <w:rsid w:val="00B246AB"/>
    <w:rsid w:val="00B24ADF"/>
    <w:rsid w:val="00B24E02"/>
    <w:rsid w:val="00B24E41"/>
    <w:rsid w:val="00B2502D"/>
    <w:rsid w:val="00B252BF"/>
    <w:rsid w:val="00B255C4"/>
    <w:rsid w:val="00B255DC"/>
    <w:rsid w:val="00B2579B"/>
    <w:rsid w:val="00B25B05"/>
    <w:rsid w:val="00B26110"/>
    <w:rsid w:val="00B26930"/>
    <w:rsid w:val="00B26A46"/>
    <w:rsid w:val="00B2701F"/>
    <w:rsid w:val="00B27327"/>
    <w:rsid w:val="00B2747E"/>
    <w:rsid w:val="00B278CF"/>
    <w:rsid w:val="00B27AF7"/>
    <w:rsid w:val="00B30572"/>
    <w:rsid w:val="00B30918"/>
    <w:rsid w:val="00B30A64"/>
    <w:rsid w:val="00B3110C"/>
    <w:rsid w:val="00B3152B"/>
    <w:rsid w:val="00B3160B"/>
    <w:rsid w:val="00B316F9"/>
    <w:rsid w:val="00B31828"/>
    <w:rsid w:val="00B3187A"/>
    <w:rsid w:val="00B32A64"/>
    <w:rsid w:val="00B32DFA"/>
    <w:rsid w:val="00B330A9"/>
    <w:rsid w:val="00B33577"/>
    <w:rsid w:val="00B33830"/>
    <w:rsid w:val="00B33847"/>
    <w:rsid w:val="00B33917"/>
    <w:rsid w:val="00B339B7"/>
    <w:rsid w:val="00B33B59"/>
    <w:rsid w:val="00B33C02"/>
    <w:rsid w:val="00B33CDD"/>
    <w:rsid w:val="00B33E02"/>
    <w:rsid w:val="00B33E2D"/>
    <w:rsid w:val="00B3435E"/>
    <w:rsid w:val="00B3476C"/>
    <w:rsid w:val="00B34A24"/>
    <w:rsid w:val="00B353D8"/>
    <w:rsid w:val="00B353EC"/>
    <w:rsid w:val="00B357A8"/>
    <w:rsid w:val="00B362F6"/>
    <w:rsid w:val="00B36D38"/>
    <w:rsid w:val="00B37452"/>
    <w:rsid w:val="00B374BA"/>
    <w:rsid w:val="00B37999"/>
    <w:rsid w:val="00B37D43"/>
    <w:rsid w:val="00B4011C"/>
    <w:rsid w:val="00B40ABD"/>
    <w:rsid w:val="00B40BC8"/>
    <w:rsid w:val="00B41209"/>
    <w:rsid w:val="00B41906"/>
    <w:rsid w:val="00B4198F"/>
    <w:rsid w:val="00B41AA2"/>
    <w:rsid w:val="00B41BB0"/>
    <w:rsid w:val="00B41F5B"/>
    <w:rsid w:val="00B4247F"/>
    <w:rsid w:val="00B42ECF"/>
    <w:rsid w:val="00B43105"/>
    <w:rsid w:val="00B4520B"/>
    <w:rsid w:val="00B45872"/>
    <w:rsid w:val="00B459E2"/>
    <w:rsid w:val="00B45F7E"/>
    <w:rsid w:val="00B464C0"/>
    <w:rsid w:val="00B464DD"/>
    <w:rsid w:val="00B4680A"/>
    <w:rsid w:val="00B46FE5"/>
    <w:rsid w:val="00B471AD"/>
    <w:rsid w:val="00B47204"/>
    <w:rsid w:val="00B472A3"/>
    <w:rsid w:val="00B473AF"/>
    <w:rsid w:val="00B47C66"/>
    <w:rsid w:val="00B47E85"/>
    <w:rsid w:val="00B503A0"/>
    <w:rsid w:val="00B50CE7"/>
    <w:rsid w:val="00B50D79"/>
    <w:rsid w:val="00B50F2D"/>
    <w:rsid w:val="00B50F75"/>
    <w:rsid w:val="00B50F87"/>
    <w:rsid w:val="00B51057"/>
    <w:rsid w:val="00B5140C"/>
    <w:rsid w:val="00B51F1E"/>
    <w:rsid w:val="00B522B4"/>
    <w:rsid w:val="00B5346B"/>
    <w:rsid w:val="00B53958"/>
    <w:rsid w:val="00B53ED7"/>
    <w:rsid w:val="00B54115"/>
    <w:rsid w:val="00B5427A"/>
    <w:rsid w:val="00B548DB"/>
    <w:rsid w:val="00B54F1A"/>
    <w:rsid w:val="00B5525C"/>
    <w:rsid w:val="00B55415"/>
    <w:rsid w:val="00B5556B"/>
    <w:rsid w:val="00B555F4"/>
    <w:rsid w:val="00B5573C"/>
    <w:rsid w:val="00B559C4"/>
    <w:rsid w:val="00B55DC7"/>
    <w:rsid w:val="00B55E16"/>
    <w:rsid w:val="00B5601D"/>
    <w:rsid w:val="00B5653A"/>
    <w:rsid w:val="00B56821"/>
    <w:rsid w:val="00B56B2E"/>
    <w:rsid w:val="00B56DCE"/>
    <w:rsid w:val="00B5713F"/>
    <w:rsid w:val="00B602E5"/>
    <w:rsid w:val="00B6061E"/>
    <w:rsid w:val="00B61163"/>
    <w:rsid w:val="00B614B0"/>
    <w:rsid w:val="00B61A48"/>
    <w:rsid w:val="00B61AA0"/>
    <w:rsid w:val="00B61EE6"/>
    <w:rsid w:val="00B6205F"/>
    <w:rsid w:val="00B627FC"/>
    <w:rsid w:val="00B62A9B"/>
    <w:rsid w:val="00B62B52"/>
    <w:rsid w:val="00B62E6C"/>
    <w:rsid w:val="00B6328F"/>
    <w:rsid w:val="00B632CA"/>
    <w:rsid w:val="00B63322"/>
    <w:rsid w:val="00B63964"/>
    <w:rsid w:val="00B63A19"/>
    <w:rsid w:val="00B640F1"/>
    <w:rsid w:val="00B64213"/>
    <w:rsid w:val="00B651E8"/>
    <w:rsid w:val="00B655F7"/>
    <w:rsid w:val="00B65647"/>
    <w:rsid w:val="00B656DB"/>
    <w:rsid w:val="00B658D1"/>
    <w:rsid w:val="00B660DB"/>
    <w:rsid w:val="00B66283"/>
    <w:rsid w:val="00B6682A"/>
    <w:rsid w:val="00B66863"/>
    <w:rsid w:val="00B668DA"/>
    <w:rsid w:val="00B66948"/>
    <w:rsid w:val="00B669E1"/>
    <w:rsid w:val="00B66B50"/>
    <w:rsid w:val="00B66BDB"/>
    <w:rsid w:val="00B66ED6"/>
    <w:rsid w:val="00B6735A"/>
    <w:rsid w:val="00B67692"/>
    <w:rsid w:val="00B678E7"/>
    <w:rsid w:val="00B67E50"/>
    <w:rsid w:val="00B70191"/>
    <w:rsid w:val="00B71744"/>
    <w:rsid w:val="00B7194F"/>
    <w:rsid w:val="00B71B02"/>
    <w:rsid w:val="00B71B7A"/>
    <w:rsid w:val="00B71D47"/>
    <w:rsid w:val="00B7291E"/>
    <w:rsid w:val="00B72DE0"/>
    <w:rsid w:val="00B73CFE"/>
    <w:rsid w:val="00B73D4E"/>
    <w:rsid w:val="00B743FD"/>
    <w:rsid w:val="00B746E3"/>
    <w:rsid w:val="00B74846"/>
    <w:rsid w:val="00B7532C"/>
    <w:rsid w:val="00B7547E"/>
    <w:rsid w:val="00B75690"/>
    <w:rsid w:val="00B75B12"/>
    <w:rsid w:val="00B75B92"/>
    <w:rsid w:val="00B76551"/>
    <w:rsid w:val="00B7691C"/>
    <w:rsid w:val="00B76BDF"/>
    <w:rsid w:val="00B76E46"/>
    <w:rsid w:val="00B76E5D"/>
    <w:rsid w:val="00B76F3B"/>
    <w:rsid w:val="00B76FB7"/>
    <w:rsid w:val="00B77111"/>
    <w:rsid w:val="00B77419"/>
    <w:rsid w:val="00B775D0"/>
    <w:rsid w:val="00B7785B"/>
    <w:rsid w:val="00B801AB"/>
    <w:rsid w:val="00B804F5"/>
    <w:rsid w:val="00B80724"/>
    <w:rsid w:val="00B80E9D"/>
    <w:rsid w:val="00B80EA3"/>
    <w:rsid w:val="00B8144B"/>
    <w:rsid w:val="00B81B03"/>
    <w:rsid w:val="00B82B2C"/>
    <w:rsid w:val="00B82C84"/>
    <w:rsid w:val="00B82C9C"/>
    <w:rsid w:val="00B83258"/>
    <w:rsid w:val="00B83541"/>
    <w:rsid w:val="00B8392D"/>
    <w:rsid w:val="00B83CB7"/>
    <w:rsid w:val="00B83E8F"/>
    <w:rsid w:val="00B83F8E"/>
    <w:rsid w:val="00B849A5"/>
    <w:rsid w:val="00B849FB"/>
    <w:rsid w:val="00B84AD8"/>
    <w:rsid w:val="00B84C74"/>
    <w:rsid w:val="00B856BE"/>
    <w:rsid w:val="00B8598A"/>
    <w:rsid w:val="00B85CB7"/>
    <w:rsid w:val="00B85F7B"/>
    <w:rsid w:val="00B86132"/>
    <w:rsid w:val="00B864B2"/>
    <w:rsid w:val="00B86776"/>
    <w:rsid w:val="00B86F64"/>
    <w:rsid w:val="00B87780"/>
    <w:rsid w:val="00B8792A"/>
    <w:rsid w:val="00B87F0D"/>
    <w:rsid w:val="00B900CD"/>
    <w:rsid w:val="00B905F3"/>
    <w:rsid w:val="00B9088E"/>
    <w:rsid w:val="00B90DA9"/>
    <w:rsid w:val="00B91133"/>
    <w:rsid w:val="00B914EE"/>
    <w:rsid w:val="00B91672"/>
    <w:rsid w:val="00B91BF6"/>
    <w:rsid w:val="00B91F12"/>
    <w:rsid w:val="00B91F82"/>
    <w:rsid w:val="00B9212D"/>
    <w:rsid w:val="00B921B3"/>
    <w:rsid w:val="00B93286"/>
    <w:rsid w:val="00B933B1"/>
    <w:rsid w:val="00B93974"/>
    <w:rsid w:val="00B9434A"/>
    <w:rsid w:val="00B9485B"/>
    <w:rsid w:val="00B94A6F"/>
    <w:rsid w:val="00B94BAF"/>
    <w:rsid w:val="00B94DDC"/>
    <w:rsid w:val="00B94E75"/>
    <w:rsid w:val="00B94EEC"/>
    <w:rsid w:val="00B9530C"/>
    <w:rsid w:val="00B95CA8"/>
    <w:rsid w:val="00B96371"/>
    <w:rsid w:val="00B9674B"/>
    <w:rsid w:val="00B96C2D"/>
    <w:rsid w:val="00B97203"/>
    <w:rsid w:val="00B97688"/>
    <w:rsid w:val="00B978DD"/>
    <w:rsid w:val="00B97BDC"/>
    <w:rsid w:val="00BA0390"/>
    <w:rsid w:val="00BA0832"/>
    <w:rsid w:val="00BA0E84"/>
    <w:rsid w:val="00BA1012"/>
    <w:rsid w:val="00BA110D"/>
    <w:rsid w:val="00BA1649"/>
    <w:rsid w:val="00BA19E1"/>
    <w:rsid w:val="00BA1D9D"/>
    <w:rsid w:val="00BA1DF2"/>
    <w:rsid w:val="00BA262F"/>
    <w:rsid w:val="00BA2B50"/>
    <w:rsid w:val="00BA2BF8"/>
    <w:rsid w:val="00BA36C4"/>
    <w:rsid w:val="00BA3707"/>
    <w:rsid w:val="00BA3B98"/>
    <w:rsid w:val="00BA3EBE"/>
    <w:rsid w:val="00BA47EB"/>
    <w:rsid w:val="00BA47FB"/>
    <w:rsid w:val="00BA48B0"/>
    <w:rsid w:val="00BA4A32"/>
    <w:rsid w:val="00BA4A3F"/>
    <w:rsid w:val="00BA4B9B"/>
    <w:rsid w:val="00BA4E40"/>
    <w:rsid w:val="00BA4FB7"/>
    <w:rsid w:val="00BA501C"/>
    <w:rsid w:val="00BA5131"/>
    <w:rsid w:val="00BA556C"/>
    <w:rsid w:val="00BA5639"/>
    <w:rsid w:val="00BA573F"/>
    <w:rsid w:val="00BA5B90"/>
    <w:rsid w:val="00BA5D5E"/>
    <w:rsid w:val="00BA65BC"/>
    <w:rsid w:val="00BA676E"/>
    <w:rsid w:val="00BA6C59"/>
    <w:rsid w:val="00BA6D60"/>
    <w:rsid w:val="00BA6D8B"/>
    <w:rsid w:val="00BA70FB"/>
    <w:rsid w:val="00BA73E9"/>
    <w:rsid w:val="00BB05D6"/>
    <w:rsid w:val="00BB0C9D"/>
    <w:rsid w:val="00BB0FBA"/>
    <w:rsid w:val="00BB1851"/>
    <w:rsid w:val="00BB191A"/>
    <w:rsid w:val="00BB2168"/>
    <w:rsid w:val="00BB2387"/>
    <w:rsid w:val="00BB24E4"/>
    <w:rsid w:val="00BB26B2"/>
    <w:rsid w:val="00BB3069"/>
    <w:rsid w:val="00BB33F6"/>
    <w:rsid w:val="00BB3A98"/>
    <w:rsid w:val="00BB3F88"/>
    <w:rsid w:val="00BB4126"/>
    <w:rsid w:val="00BB45DD"/>
    <w:rsid w:val="00BB510A"/>
    <w:rsid w:val="00BB5193"/>
    <w:rsid w:val="00BB52E5"/>
    <w:rsid w:val="00BB561D"/>
    <w:rsid w:val="00BB596F"/>
    <w:rsid w:val="00BB5AA9"/>
    <w:rsid w:val="00BB5DEB"/>
    <w:rsid w:val="00BB5E8D"/>
    <w:rsid w:val="00BB60E0"/>
    <w:rsid w:val="00BB6430"/>
    <w:rsid w:val="00BB6765"/>
    <w:rsid w:val="00BB67A2"/>
    <w:rsid w:val="00BB699B"/>
    <w:rsid w:val="00BB741C"/>
    <w:rsid w:val="00BB7502"/>
    <w:rsid w:val="00BB7862"/>
    <w:rsid w:val="00BC1142"/>
    <w:rsid w:val="00BC157E"/>
    <w:rsid w:val="00BC2152"/>
    <w:rsid w:val="00BC2CAD"/>
    <w:rsid w:val="00BC2DA1"/>
    <w:rsid w:val="00BC2E13"/>
    <w:rsid w:val="00BC3189"/>
    <w:rsid w:val="00BC3298"/>
    <w:rsid w:val="00BC3461"/>
    <w:rsid w:val="00BC394A"/>
    <w:rsid w:val="00BC4A53"/>
    <w:rsid w:val="00BC4F79"/>
    <w:rsid w:val="00BC50C0"/>
    <w:rsid w:val="00BC5620"/>
    <w:rsid w:val="00BC5770"/>
    <w:rsid w:val="00BC58E6"/>
    <w:rsid w:val="00BC5A06"/>
    <w:rsid w:val="00BC5A72"/>
    <w:rsid w:val="00BC5B4B"/>
    <w:rsid w:val="00BC653F"/>
    <w:rsid w:val="00BC6AFC"/>
    <w:rsid w:val="00BC6FCB"/>
    <w:rsid w:val="00BC74E1"/>
    <w:rsid w:val="00BC7BE2"/>
    <w:rsid w:val="00BC7D91"/>
    <w:rsid w:val="00BD01EC"/>
    <w:rsid w:val="00BD0ED4"/>
    <w:rsid w:val="00BD2155"/>
    <w:rsid w:val="00BD2415"/>
    <w:rsid w:val="00BD2D57"/>
    <w:rsid w:val="00BD2F76"/>
    <w:rsid w:val="00BD323E"/>
    <w:rsid w:val="00BD330D"/>
    <w:rsid w:val="00BD3927"/>
    <w:rsid w:val="00BD39C5"/>
    <w:rsid w:val="00BD4EF3"/>
    <w:rsid w:val="00BD5483"/>
    <w:rsid w:val="00BD5549"/>
    <w:rsid w:val="00BD55F9"/>
    <w:rsid w:val="00BD567E"/>
    <w:rsid w:val="00BD575F"/>
    <w:rsid w:val="00BD5889"/>
    <w:rsid w:val="00BD600D"/>
    <w:rsid w:val="00BD60C2"/>
    <w:rsid w:val="00BD6164"/>
    <w:rsid w:val="00BD6633"/>
    <w:rsid w:val="00BD6A3E"/>
    <w:rsid w:val="00BD6C1B"/>
    <w:rsid w:val="00BD6C1D"/>
    <w:rsid w:val="00BD6D66"/>
    <w:rsid w:val="00BD6F66"/>
    <w:rsid w:val="00BD7022"/>
    <w:rsid w:val="00BD75A5"/>
    <w:rsid w:val="00BD7FE7"/>
    <w:rsid w:val="00BE0512"/>
    <w:rsid w:val="00BE06BA"/>
    <w:rsid w:val="00BE0A51"/>
    <w:rsid w:val="00BE0B0B"/>
    <w:rsid w:val="00BE0B0F"/>
    <w:rsid w:val="00BE0C73"/>
    <w:rsid w:val="00BE0D55"/>
    <w:rsid w:val="00BE10DB"/>
    <w:rsid w:val="00BE1199"/>
    <w:rsid w:val="00BE128B"/>
    <w:rsid w:val="00BE1296"/>
    <w:rsid w:val="00BE1545"/>
    <w:rsid w:val="00BE1E05"/>
    <w:rsid w:val="00BE20A7"/>
    <w:rsid w:val="00BE2352"/>
    <w:rsid w:val="00BE248E"/>
    <w:rsid w:val="00BE29A9"/>
    <w:rsid w:val="00BE2BA0"/>
    <w:rsid w:val="00BE31AE"/>
    <w:rsid w:val="00BE3454"/>
    <w:rsid w:val="00BE3A6A"/>
    <w:rsid w:val="00BE3CC6"/>
    <w:rsid w:val="00BE3E59"/>
    <w:rsid w:val="00BE4617"/>
    <w:rsid w:val="00BE5061"/>
    <w:rsid w:val="00BE5400"/>
    <w:rsid w:val="00BE5549"/>
    <w:rsid w:val="00BE555A"/>
    <w:rsid w:val="00BE5E06"/>
    <w:rsid w:val="00BE5E92"/>
    <w:rsid w:val="00BE5FBB"/>
    <w:rsid w:val="00BE6684"/>
    <w:rsid w:val="00BE6BD1"/>
    <w:rsid w:val="00BE6FB9"/>
    <w:rsid w:val="00BE70C6"/>
    <w:rsid w:val="00BE7C76"/>
    <w:rsid w:val="00BF0018"/>
    <w:rsid w:val="00BF0951"/>
    <w:rsid w:val="00BF0C92"/>
    <w:rsid w:val="00BF1050"/>
    <w:rsid w:val="00BF1354"/>
    <w:rsid w:val="00BF17F4"/>
    <w:rsid w:val="00BF2DAE"/>
    <w:rsid w:val="00BF31F5"/>
    <w:rsid w:val="00BF34BE"/>
    <w:rsid w:val="00BF36B9"/>
    <w:rsid w:val="00BF44F0"/>
    <w:rsid w:val="00BF4961"/>
    <w:rsid w:val="00BF5B12"/>
    <w:rsid w:val="00BF5E25"/>
    <w:rsid w:val="00BF6569"/>
    <w:rsid w:val="00BF69AD"/>
    <w:rsid w:val="00BF78FE"/>
    <w:rsid w:val="00C00356"/>
    <w:rsid w:val="00C008DE"/>
    <w:rsid w:val="00C013A1"/>
    <w:rsid w:val="00C02103"/>
    <w:rsid w:val="00C0227A"/>
    <w:rsid w:val="00C02500"/>
    <w:rsid w:val="00C026C5"/>
    <w:rsid w:val="00C02BD4"/>
    <w:rsid w:val="00C0310C"/>
    <w:rsid w:val="00C0355A"/>
    <w:rsid w:val="00C04BAA"/>
    <w:rsid w:val="00C04DA2"/>
    <w:rsid w:val="00C04E0B"/>
    <w:rsid w:val="00C050E1"/>
    <w:rsid w:val="00C0598D"/>
    <w:rsid w:val="00C061F6"/>
    <w:rsid w:val="00C0696E"/>
    <w:rsid w:val="00C06EC7"/>
    <w:rsid w:val="00C07413"/>
    <w:rsid w:val="00C07BA8"/>
    <w:rsid w:val="00C07BF6"/>
    <w:rsid w:val="00C10208"/>
    <w:rsid w:val="00C103D9"/>
    <w:rsid w:val="00C107B1"/>
    <w:rsid w:val="00C108B7"/>
    <w:rsid w:val="00C1109F"/>
    <w:rsid w:val="00C1141A"/>
    <w:rsid w:val="00C11BAC"/>
    <w:rsid w:val="00C11C87"/>
    <w:rsid w:val="00C12021"/>
    <w:rsid w:val="00C12118"/>
    <w:rsid w:val="00C12ACF"/>
    <w:rsid w:val="00C12BC2"/>
    <w:rsid w:val="00C130EA"/>
    <w:rsid w:val="00C137BB"/>
    <w:rsid w:val="00C13848"/>
    <w:rsid w:val="00C149F6"/>
    <w:rsid w:val="00C14BBD"/>
    <w:rsid w:val="00C14CCA"/>
    <w:rsid w:val="00C15005"/>
    <w:rsid w:val="00C159B5"/>
    <w:rsid w:val="00C16062"/>
    <w:rsid w:val="00C1685E"/>
    <w:rsid w:val="00C169CC"/>
    <w:rsid w:val="00C17145"/>
    <w:rsid w:val="00C173D5"/>
    <w:rsid w:val="00C175FA"/>
    <w:rsid w:val="00C204A2"/>
    <w:rsid w:val="00C2071B"/>
    <w:rsid w:val="00C2093F"/>
    <w:rsid w:val="00C21A4D"/>
    <w:rsid w:val="00C21E50"/>
    <w:rsid w:val="00C22325"/>
    <w:rsid w:val="00C22F06"/>
    <w:rsid w:val="00C231EC"/>
    <w:rsid w:val="00C233F5"/>
    <w:rsid w:val="00C2381D"/>
    <w:rsid w:val="00C23AE3"/>
    <w:rsid w:val="00C23B0F"/>
    <w:rsid w:val="00C23FDA"/>
    <w:rsid w:val="00C243B8"/>
    <w:rsid w:val="00C24AFA"/>
    <w:rsid w:val="00C24C9D"/>
    <w:rsid w:val="00C2569A"/>
    <w:rsid w:val="00C25713"/>
    <w:rsid w:val="00C25C05"/>
    <w:rsid w:val="00C25F95"/>
    <w:rsid w:val="00C26218"/>
    <w:rsid w:val="00C26732"/>
    <w:rsid w:val="00C268A4"/>
    <w:rsid w:val="00C26F9E"/>
    <w:rsid w:val="00C26FDA"/>
    <w:rsid w:val="00C278C9"/>
    <w:rsid w:val="00C279C6"/>
    <w:rsid w:val="00C27BDF"/>
    <w:rsid w:val="00C27CBB"/>
    <w:rsid w:val="00C27DA0"/>
    <w:rsid w:val="00C27F84"/>
    <w:rsid w:val="00C30489"/>
    <w:rsid w:val="00C307D9"/>
    <w:rsid w:val="00C31019"/>
    <w:rsid w:val="00C3146A"/>
    <w:rsid w:val="00C315D8"/>
    <w:rsid w:val="00C32999"/>
    <w:rsid w:val="00C32B6D"/>
    <w:rsid w:val="00C32C48"/>
    <w:rsid w:val="00C3312D"/>
    <w:rsid w:val="00C3346E"/>
    <w:rsid w:val="00C334AE"/>
    <w:rsid w:val="00C33617"/>
    <w:rsid w:val="00C336C7"/>
    <w:rsid w:val="00C33A1A"/>
    <w:rsid w:val="00C33AA6"/>
    <w:rsid w:val="00C33C37"/>
    <w:rsid w:val="00C34A96"/>
    <w:rsid w:val="00C34A98"/>
    <w:rsid w:val="00C34C91"/>
    <w:rsid w:val="00C357D2"/>
    <w:rsid w:val="00C35A52"/>
    <w:rsid w:val="00C35B59"/>
    <w:rsid w:val="00C35D27"/>
    <w:rsid w:val="00C35D2D"/>
    <w:rsid w:val="00C36C84"/>
    <w:rsid w:val="00C36E26"/>
    <w:rsid w:val="00C36E3C"/>
    <w:rsid w:val="00C36F85"/>
    <w:rsid w:val="00C37122"/>
    <w:rsid w:val="00C37388"/>
    <w:rsid w:val="00C37559"/>
    <w:rsid w:val="00C37783"/>
    <w:rsid w:val="00C37937"/>
    <w:rsid w:val="00C37ABF"/>
    <w:rsid w:val="00C40066"/>
    <w:rsid w:val="00C40155"/>
    <w:rsid w:val="00C4021F"/>
    <w:rsid w:val="00C40459"/>
    <w:rsid w:val="00C40489"/>
    <w:rsid w:val="00C406E8"/>
    <w:rsid w:val="00C407B4"/>
    <w:rsid w:val="00C40AEC"/>
    <w:rsid w:val="00C4187E"/>
    <w:rsid w:val="00C41B0E"/>
    <w:rsid w:val="00C42438"/>
    <w:rsid w:val="00C4293A"/>
    <w:rsid w:val="00C430B8"/>
    <w:rsid w:val="00C4347D"/>
    <w:rsid w:val="00C43B7D"/>
    <w:rsid w:val="00C43CF4"/>
    <w:rsid w:val="00C43D8F"/>
    <w:rsid w:val="00C44192"/>
    <w:rsid w:val="00C44ACC"/>
    <w:rsid w:val="00C44ED3"/>
    <w:rsid w:val="00C44FD7"/>
    <w:rsid w:val="00C45913"/>
    <w:rsid w:val="00C45D6C"/>
    <w:rsid w:val="00C45EBE"/>
    <w:rsid w:val="00C45F96"/>
    <w:rsid w:val="00C465BF"/>
    <w:rsid w:val="00C467CB"/>
    <w:rsid w:val="00C46FD6"/>
    <w:rsid w:val="00C46FD7"/>
    <w:rsid w:val="00C4741C"/>
    <w:rsid w:val="00C476CF"/>
    <w:rsid w:val="00C50894"/>
    <w:rsid w:val="00C5104F"/>
    <w:rsid w:val="00C51659"/>
    <w:rsid w:val="00C518E8"/>
    <w:rsid w:val="00C519D8"/>
    <w:rsid w:val="00C52358"/>
    <w:rsid w:val="00C53A96"/>
    <w:rsid w:val="00C53D48"/>
    <w:rsid w:val="00C5467F"/>
    <w:rsid w:val="00C54A73"/>
    <w:rsid w:val="00C54BB0"/>
    <w:rsid w:val="00C54BEF"/>
    <w:rsid w:val="00C54C5A"/>
    <w:rsid w:val="00C54CD8"/>
    <w:rsid w:val="00C54ECC"/>
    <w:rsid w:val="00C55942"/>
    <w:rsid w:val="00C55A8F"/>
    <w:rsid w:val="00C55B82"/>
    <w:rsid w:val="00C56157"/>
    <w:rsid w:val="00C56195"/>
    <w:rsid w:val="00C56909"/>
    <w:rsid w:val="00C56C8A"/>
    <w:rsid w:val="00C5752C"/>
    <w:rsid w:val="00C578AA"/>
    <w:rsid w:val="00C60223"/>
    <w:rsid w:val="00C60D56"/>
    <w:rsid w:val="00C60E01"/>
    <w:rsid w:val="00C60E71"/>
    <w:rsid w:val="00C60FE0"/>
    <w:rsid w:val="00C61C4F"/>
    <w:rsid w:val="00C61F60"/>
    <w:rsid w:val="00C61FF2"/>
    <w:rsid w:val="00C622DC"/>
    <w:rsid w:val="00C625EF"/>
    <w:rsid w:val="00C626D4"/>
    <w:rsid w:val="00C62786"/>
    <w:rsid w:val="00C633BD"/>
    <w:rsid w:val="00C6367F"/>
    <w:rsid w:val="00C637E4"/>
    <w:rsid w:val="00C638A6"/>
    <w:rsid w:val="00C64171"/>
    <w:rsid w:val="00C64250"/>
    <w:rsid w:val="00C64A51"/>
    <w:rsid w:val="00C64B16"/>
    <w:rsid w:val="00C64C3F"/>
    <w:rsid w:val="00C64E95"/>
    <w:rsid w:val="00C651AE"/>
    <w:rsid w:val="00C65303"/>
    <w:rsid w:val="00C65320"/>
    <w:rsid w:val="00C6533C"/>
    <w:rsid w:val="00C65371"/>
    <w:rsid w:val="00C65887"/>
    <w:rsid w:val="00C65935"/>
    <w:rsid w:val="00C65D6A"/>
    <w:rsid w:val="00C65E5E"/>
    <w:rsid w:val="00C6626D"/>
    <w:rsid w:val="00C662FC"/>
    <w:rsid w:val="00C66424"/>
    <w:rsid w:val="00C66600"/>
    <w:rsid w:val="00C66B73"/>
    <w:rsid w:val="00C66D44"/>
    <w:rsid w:val="00C66FEF"/>
    <w:rsid w:val="00C67023"/>
    <w:rsid w:val="00C67724"/>
    <w:rsid w:val="00C67AC9"/>
    <w:rsid w:val="00C67CC7"/>
    <w:rsid w:val="00C67F34"/>
    <w:rsid w:val="00C7004D"/>
    <w:rsid w:val="00C70138"/>
    <w:rsid w:val="00C701DD"/>
    <w:rsid w:val="00C708CC"/>
    <w:rsid w:val="00C70B84"/>
    <w:rsid w:val="00C70E1F"/>
    <w:rsid w:val="00C7138B"/>
    <w:rsid w:val="00C715B9"/>
    <w:rsid w:val="00C71EB6"/>
    <w:rsid w:val="00C7203F"/>
    <w:rsid w:val="00C723B0"/>
    <w:rsid w:val="00C7274C"/>
    <w:rsid w:val="00C72956"/>
    <w:rsid w:val="00C7298E"/>
    <w:rsid w:val="00C731DE"/>
    <w:rsid w:val="00C73AA7"/>
    <w:rsid w:val="00C73ACC"/>
    <w:rsid w:val="00C73CF5"/>
    <w:rsid w:val="00C74020"/>
    <w:rsid w:val="00C74359"/>
    <w:rsid w:val="00C74450"/>
    <w:rsid w:val="00C7450D"/>
    <w:rsid w:val="00C74613"/>
    <w:rsid w:val="00C74DD6"/>
    <w:rsid w:val="00C751D0"/>
    <w:rsid w:val="00C7541E"/>
    <w:rsid w:val="00C7543F"/>
    <w:rsid w:val="00C75BCE"/>
    <w:rsid w:val="00C76003"/>
    <w:rsid w:val="00C76C59"/>
    <w:rsid w:val="00C76EED"/>
    <w:rsid w:val="00C8004E"/>
    <w:rsid w:val="00C80074"/>
    <w:rsid w:val="00C80199"/>
    <w:rsid w:val="00C80271"/>
    <w:rsid w:val="00C802F4"/>
    <w:rsid w:val="00C80348"/>
    <w:rsid w:val="00C804AA"/>
    <w:rsid w:val="00C80907"/>
    <w:rsid w:val="00C815FC"/>
    <w:rsid w:val="00C81EC7"/>
    <w:rsid w:val="00C822F2"/>
    <w:rsid w:val="00C82981"/>
    <w:rsid w:val="00C83A3D"/>
    <w:rsid w:val="00C83C0B"/>
    <w:rsid w:val="00C83D21"/>
    <w:rsid w:val="00C8441A"/>
    <w:rsid w:val="00C8487C"/>
    <w:rsid w:val="00C848BA"/>
    <w:rsid w:val="00C84998"/>
    <w:rsid w:val="00C8499A"/>
    <w:rsid w:val="00C851A7"/>
    <w:rsid w:val="00C858F4"/>
    <w:rsid w:val="00C8611F"/>
    <w:rsid w:val="00C862AD"/>
    <w:rsid w:val="00C8659B"/>
    <w:rsid w:val="00C86D6F"/>
    <w:rsid w:val="00C871DE"/>
    <w:rsid w:val="00C87377"/>
    <w:rsid w:val="00C87464"/>
    <w:rsid w:val="00C876AB"/>
    <w:rsid w:val="00C8786C"/>
    <w:rsid w:val="00C87C67"/>
    <w:rsid w:val="00C87D0A"/>
    <w:rsid w:val="00C90021"/>
    <w:rsid w:val="00C900C3"/>
    <w:rsid w:val="00C90D3D"/>
    <w:rsid w:val="00C90D43"/>
    <w:rsid w:val="00C90DD3"/>
    <w:rsid w:val="00C910F7"/>
    <w:rsid w:val="00C913C6"/>
    <w:rsid w:val="00C92139"/>
    <w:rsid w:val="00C92206"/>
    <w:rsid w:val="00C927D4"/>
    <w:rsid w:val="00C92965"/>
    <w:rsid w:val="00C93615"/>
    <w:rsid w:val="00C93A40"/>
    <w:rsid w:val="00C93AE6"/>
    <w:rsid w:val="00C93C2A"/>
    <w:rsid w:val="00C944B0"/>
    <w:rsid w:val="00C94A6D"/>
    <w:rsid w:val="00C94CC9"/>
    <w:rsid w:val="00C94E88"/>
    <w:rsid w:val="00C95149"/>
    <w:rsid w:val="00C95251"/>
    <w:rsid w:val="00C95720"/>
    <w:rsid w:val="00C959F4"/>
    <w:rsid w:val="00C95C08"/>
    <w:rsid w:val="00C960FD"/>
    <w:rsid w:val="00C96349"/>
    <w:rsid w:val="00C9666D"/>
    <w:rsid w:val="00C96714"/>
    <w:rsid w:val="00C968A0"/>
    <w:rsid w:val="00C96BCB"/>
    <w:rsid w:val="00C96CEB"/>
    <w:rsid w:val="00C96D2C"/>
    <w:rsid w:val="00C96E50"/>
    <w:rsid w:val="00C97062"/>
    <w:rsid w:val="00C970AB"/>
    <w:rsid w:val="00C9727E"/>
    <w:rsid w:val="00C97D40"/>
    <w:rsid w:val="00C97E49"/>
    <w:rsid w:val="00CA0064"/>
    <w:rsid w:val="00CA023D"/>
    <w:rsid w:val="00CA033B"/>
    <w:rsid w:val="00CA03D1"/>
    <w:rsid w:val="00CA08C1"/>
    <w:rsid w:val="00CA10F7"/>
    <w:rsid w:val="00CA1421"/>
    <w:rsid w:val="00CA1624"/>
    <w:rsid w:val="00CA1A92"/>
    <w:rsid w:val="00CA1CBF"/>
    <w:rsid w:val="00CA1E0A"/>
    <w:rsid w:val="00CA206D"/>
    <w:rsid w:val="00CA2971"/>
    <w:rsid w:val="00CA2B4F"/>
    <w:rsid w:val="00CA3604"/>
    <w:rsid w:val="00CA3709"/>
    <w:rsid w:val="00CA37B3"/>
    <w:rsid w:val="00CA3FD9"/>
    <w:rsid w:val="00CA3FF2"/>
    <w:rsid w:val="00CA406B"/>
    <w:rsid w:val="00CA40E8"/>
    <w:rsid w:val="00CA4254"/>
    <w:rsid w:val="00CA4542"/>
    <w:rsid w:val="00CA47BD"/>
    <w:rsid w:val="00CA47CE"/>
    <w:rsid w:val="00CA4B2A"/>
    <w:rsid w:val="00CA4DCF"/>
    <w:rsid w:val="00CA68A7"/>
    <w:rsid w:val="00CA6AB2"/>
    <w:rsid w:val="00CA6B2C"/>
    <w:rsid w:val="00CA6DBD"/>
    <w:rsid w:val="00CA6F1A"/>
    <w:rsid w:val="00CA6FE4"/>
    <w:rsid w:val="00CA70B7"/>
    <w:rsid w:val="00CA71BF"/>
    <w:rsid w:val="00CA721E"/>
    <w:rsid w:val="00CA74D1"/>
    <w:rsid w:val="00CA75F6"/>
    <w:rsid w:val="00CA7742"/>
    <w:rsid w:val="00CA7756"/>
    <w:rsid w:val="00CA784F"/>
    <w:rsid w:val="00CA7FFD"/>
    <w:rsid w:val="00CB02EB"/>
    <w:rsid w:val="00CB132C"/>
    <w:rsid w:val="00CB1670"/>
    <w:rsid w:val="00CB18AF"/>
    <w:rsid w:val="00CB1A7B"/>
    <w:rsid w:val="00CB1F77"/>
    <w:rsid w:val="00CB234E"/>
    <w:rsid w:val="00CB2BE1"/>
    <w:rsid w:val="00CB2EB4"/>
    <w:rsid w:val="00CB38B8"/>
    <w:rsid w:val="00CB3A14"/>
    <w:rsid w:val="00CB3B8F"/>
    <w:rsid w:val="00CB3C3F"/>
    <w:rsid w:val="00CB3FB0"/>
    <w:rsid w:val="00CB4118"/>
    <w:rsid w:val="00CB473B"/>
    <w:rsid w:val="00CB49CB"/>
    <w:rsid w:val="00CB5471"/>
    <w:rsid w:val="00CB54B0"/>
    <w:rsid w:val="00CB5B64"/>
    <w:rsid w:val="00CB6421"/>
    <w:rsid w:val="00CB7D0D"/>
    <w:rsid w:val="00CC0574"/>
    <w:rsid w:val="00CC0A8E"/>
    <w:rsid w:val="00CC0E33"/>
    <w:rsid w:val="00CC1042"/>
    <w:rsid w:val="00CC185F"/>
    <w:rsid w:val="00CC233D"/>
    <w:rsid w:val="00CC23A8"/>
    <w:rsid w:val="00CC240B"/>
    <w:rsid w:val="00CC26C4"/>
    <w:rsid w:val="00CC2BF4"/>
    <w:rsid w:val="00CC3647"/>
    <w:rsid w:val="00CC37FB"/>
    <w:rsid w:val="00CC391A"/>
    <w:rsid w:val="00CC3CAB"/>
    <w:rsid w:val="00CC3E03"/>
    <w:rsid w:val="00CC404D"/>
    <w:rsid w:val="00CC4208"/>
    <w:rsid w:val="00CC4233"/>
    <w:rsid w:val="00CC4D51"/>
    <w:rsid w:val="00CC514B"/>
    <w:rsid w:val="00CC5655"/>
    <w:rsid w:val="00CC589D"/>
    <w:rsid w:val="00CC58E7"/>
    <w:rsid w:val="00CC5E36"/>
    <w:rsid w:val="00CC6682"/>
    <w:rsid w:val="00CC6EA6"/>
    <w:rsid w:val="00CC7014"/>
    <w:rsid w:val="00CC7593"/>
    <w:rsid w:val="00CC79C4"/>
    <w:rsid w:val="00CD1DEB"/>
    <w:rsid w:val="00CD2A23"/>
    <w:rsid w:val="00CD2B71"/>
    <w:rsid w:val="00CD3B11"/>
    <w:rsid w:val="00CD4372"/>
    <w:rsid w:val="00CD457E"/>
    <w:rsid w:val="00CD460C"/>
    <w:rsid w:val="00CD48D5"/>
    <w:rsid w:val="00CD496E"/>
    <w:rsid w:val="00CD4B6D"/>
    <w:rsid w:val="00CD548A"/>
    <w:rsid w:val="00CD57AA"/>
    <w:rsid w:val="00CD57F4"/>
    <w:rsid w:val="00CD64DD"/>
    <w:rsid w:val="00CD685F"/>
    <w:rsid w:val="00CD6CCF"/>
    <w:rsid w:val="00CD70C3"/>
    <w:rsid w:val="00CD72B2"/>
    <w:rsid w:val="00CD7548"/>
    <w:rsid w:val="00CD76B2"/>
    <w:rsid w:val="00CD773B"/>
    <w:rsid w:val="00CD7DEE"/>
    <w:rsid w:val="00CD7EC5"/>
    <w:rsid w:val="00CD7FA2"/>
    <w:rsid w:val="00CE0080"/>
    <w:rsid w:val="00CE0695"/>
    <w:rsid w:val="00CE0D25"/>
    <w:rsid w:val="00CE10DA"/>
    <w:rsid w:val="00CE10E4"/>
    <w:rsid w:val="00CE1737"/>
    <w:rsid w:val="00CE1BCF"/>
    <w:rsid w:val="00CE1F14"/>
    <w:rsid w:val="00CE1F23"/>
    <w:rsid w:val="00CE2277"/>
    <w:rsid w:val="00CE2300"/>
    <w:rsid w:val="00CE231A"/>
    <w:rsid w:val="00CE2752"/>
    <w:rsid w:val="00CE2CA1"/>
    <w:rsid w:val="00CE2F4E"/>
    <w:rsid w:val="00CE376C"/>
    <w:rsid w:val="00CE3862"/>
    <w:rsid w:val="00CE3992"/>
    <w:rsid w:val="00CE3C47"/>
    <w:rsid w:val="00CE4285"/>
    <w:rsid w:val="00CE43B7"/>
    <w:rsid w:val="00CE43CC"/>
    <w:rsid w:val="00CE4685"/>
    <w:rsid w:val="00CE4E28"/>
    <w:rsid w:val="00CE5F23"/>
    <w:rsid w:val="00CE6A12"/>
    <w:rsid w:val="00CE6D96"/>
    <w:rsid w:val="00CE7446"/>
    <w:rsid w:val="00CE7584"/>
    <w:rsid w:val="00CE7D2A"/>
    <w:rsid w:val="00CF0274"/>
    <w:rsid w:val="00CF07DA"/>
    <w:rsid w:val="00CF0CF9"/>
    <w:rsid w:val="00CF1AD9"/>
    <w:rsid w:val="00CF2064"/>
    <w:rsid w:val="00CF231A"/>
    <w:rsid w:val="00CF30B4"/>
    <w:rsid w:val="00CF30DA"/>
    <w:rsid w:val="00CF35C7"/>
    <w:rsid w:val="00CF3B52"/>
    <w:rsid w:val="00CF43FF"/>
    <w:rsid w:val="00CF5854"/>
    <w:rsid w:val="00CF5A4F"/>
    <w:rsid w:val="00CF5CC7"/>
    <w:rsid w:val="00CF6225"/>
    <w:rsid w:val="00CF6343"/>
    <w:rsid w:val="00CF6E0A"/>
    <w:rsid w:val="00CF7184"/>
    <w:rsid w:val="00CF71A5"/>
    <w:rsid w:val="00CF72A7"/>
    <w:rsid w:val="00CF74D5"/>
    <w:rsid w:val="00CF7506"/>
    <w:rsid w:val="00CF7795"/>
    <w:rsid w:val="00D002B3"/>
    <w:rsid w:val="00D01109"/>
    <w:rsid w:val="00D01330"/>
    <w:rsid w:val="00D014D0"/>
    <w:rsid w:val="00D02213"/>
    <w:rsid w:val="00D024C8"/>
    <w:rsid w:val="00D02DCD"/>
    <w:rsid w:val="00D03118"/>
    <w:rsid w:val="00D037A6"/>
    <w:rsid w:val="00D03860"/>
    <w:rsid w:val="00D0390D"/>
    <w:rsid w:val="00D03D49"/>
    <w:rsid w:val="00D04042"/>
    <w:rsid w:val="00D043A7"/>
    <w:rsid w:val="00D04591"/>
    <w:rsid w:val="00D04DA2"/>
    <w:rsid w:val="00D04F24"/>
    <w:rsid w:val="00D052A1"/>
    <w:rsid w:val="00D05698"/>
    <w:rsid w:val="00D05A1D"/>
    <w:rsid w:val="00D05BE7"/>
    <w:rsid w:val="00D05F08"/>
    <w:rsid w:val="00D0612D"/>
    <w:rsid w:val="00D06723"/>
    <w:rsid w:val="00D0697D"/>
    <w:rsid w:val="00D06E28"/>
    <w:rsid w:val="00D06E69"/>
    <w:rsid w:val="00D07B82"/>
    <w:rsid w:val="00D07BF0"/>
    <w:rsid w:val="00D07E1D"/>
    <w:rsid w:val="00D07F24"/>
    <w:rsid w:val="00D10613"/>
    <w:rsid w:val="00D1118A"/>
    <w:rsid w:val="00D11451"/>
    <w:rsid w:val="00D11B18"/>
    <w:rsid w:val="00D128B7"/>
    <w:rsid w:val="00D129A2"/>
    <w:rsid w:val="00D12A18"/>
    <w:rsid w:val="00D12CD8"/>
    <w:rsid w:val="00D13146"/>
    <w:rsid w:val="00D13367"/>
    <w:rsid w:val="00D13396"/>
    <w:rsid w:val="00D133E6"/>
    <w:rsid w:val="00D13501"/>
    <w:rsid w:val="00D14159"/>
    <w:rsid w:val="00D142BA"/>
    <w:rsid w:val="00D148C0"/>
    <w:rsid w:val="00D14E7C"/>
    <w:rsid w:val="00D15473"/>
    <w:rsid w:val="00D159E0"/>
    <w:rsid w:val="00D15B4B"/>
    <w:rsid w:val="00D15BC0"/>
    <w:rsid w:val="00D16F0C"/>
    <w:rsid w:val="00D17040"/>
    <w:rsid w:val="00D1706F"/>
    <w:rsid w:val="00D170AE"/>
    <w:rsid w:val="00D17142"/>
    <w:rsid w:val="00D17750"/>
    <w:rsid w:val="00D17B03"/>
    <w:rsid w:val="00D17B33"/>
    <w:rsid w:val="00D17FD8"/>
    <w:rsid w:val="00D20755"/>
    <w:rsid w:val="00D209CC"/>
    <w:rsid w:val="00D20B03"/>
    <w:rsid w:val="00D20D97"/>
    <w:rsid w:val="00D20E86"/>
    <w:rsid w:val="00D210E5"/>
    <w:rsid w:val="00D21958"/>
    <w:rsid w:val="00D21BDB"/>
    <w:rsid w:val="00D21DDE"/>
    <w:rsid w:val="00D21F6F"/>
    <w:rsid w:val="00D22232"/>
    <w:rsid w:val="00D22803"/>
    <w:rsid w:val="00D22FF8"/>
    <w:rsid w:val="00D23571"/>
    <w:rsid w:val="00D23AAA"/>
    <w:rsid w:val="00D244D8"/>
    <w:rsid w:val="00D245FE"/>
    <w:rsid w:val="00D256D0"/>
    <w:rsid w:val="00D25FB8"/>
    <w:rsid w:val="00D2627D"/>
    <w:rsid w:val="00D262C5"/>
    <w:rsid w:val="00D26897"/>
    <w:rsid w:val="00D268D5"/>
    <w:rsid w:val="00D2708D"/>
    <w:rsid w:val="00D2741C"/>
    <w:rsid w:val="00D276D8"/>
    <w:rsid w:val="00D278A2"/>
    <w:rsid w:val="00D279E4"/>
    <w:rsid w:val="00D27D46"/>
    <w:rsid w:val="00D27E45"/>
    <w:rsid w:val="00D304FF"/>
    <w:rsid w:val="00D30B19"/>
    <w:rsid w:val="00D3140F"/>
    <w:rsid w:val="00D31B71"/>
    <w:rsid w:val="00D32043"/>
    <w:rsid w:val="00D323C5"/>
    <w:rsid w:val="00D32418"/>
    <w:rsid w:val="00D324D2"/>
    <w:rsid w:val="00D329F1"/>
    <w:rsid w:val="00D32A6D"/>
    <w:rsid w:val="00D32CD9"/>
    <w:rsid w:val="00D33165"/>
    <w:rsid w:val="00D33479"/>
    <w:rsid w:val="00D33BE1"/>
    <w:rsid w:val="00D33EF5"/>
    <w:rsid w:val="00D3452B"/>
    <w:rsid w:val="00D34640"/>
    <w:rsid w:val="00D34F15"/>
    <w:rsid w:val="00D35498"/>
    <w:rsid w:val="00D35510"/>
    <w:rsid w:val="00D358A9"/>
    <w:rsid w:val="00D35945"/>
    <w:rsid w:val="00D362E0"/>
    <w:rsid w:val="00D367AA"/>
    <w:rsid w:val="00D37193"/>
    <w:rsid w:val="00D3726B"/>
    <w:rsid w:val="00D37B00"/>
    <w:rsid w:val="00D37E19"/>
    <w:rsid w:val="00D4043F"/>
    <w:rsid w:val="00D406B7"/>
    <w:rsid w:val="00D41274"/>
    <w:rsid w:val="00D41473"/>
    <w:rsid w:val="00D414B7"/>
    <w:rsid w:val="00D423F6"/>
    <w:rsid w:val="00D43222"/>
    <w:rsid w:val="00D43BAC"/>
    <w:rsid w:val="00D440F0"/>
    <w:rsid w:val="00D442F9"/>
    <w:rsid w:val="00D44424"/>
    <w:rsid w:val="00D448AF"/>
    <w:rsid w:val="00D44B45"/>
    <w:rsid w:val="00D44C7E"/>
    <w:rsid w:val="00D44C8B"/>
    <w:rsid w:val="00D44C9D"/>
    <w:rsid w:val="00D45006"/>
    <w:rsid w:val="00D4537C"/>
    <w:rsid w:val="00D4542A"/>
    <w:rsid w:val="00D4577A"/>
    <w:rsid w:val="00D457CB"/>
    <w:rsid w:val="00D45CEA"/>
    <w:rsid w:val="00D45F7C"/>
    <w:rsid w:val="00D46B49"/>
    <w:rsid w:val="00D46BD1"/>
    <w:rsid w:val="00D46C1C"/>
    <w:rsid w:val="00D477E3"/>
    <w:rsid w:val="00D47888"/>
    <w:rsid w:val="00D5074C"/>
    <w:rsid w:val="00D510D7"/>
    <w:rsid w:val="00D51287"/>
    <w:rsid w:val="00D512AF"/>
    <w:rsid w:val="00D514DD"/>
    <w:rsid w:val="00D515C1"/>
    <w:rsid w:val="00D51D7D"/>
    <w:rsid w:val="00D52040"/>
    <w:rsid w:val="00D52458"/>
    <w:rsid w:val="00D528F0"/>
    <w:rsid w:val="00D52C30"/>
    <w:rsid w:val="00D53223"/>
    <w:rsid w:val="00D53275"/>
    <w:rsid w:val="00D53692"/>
    <w:rsid w:val="00D54484"/>
    <w:rsid w:val="00D54AB5"/>
    <w:rsid w:val="00D54D8D"/>
    <w:rsid w:val="00D54EB1"/>
    <w:rsid w:val="00D54FAE"/>
    <w:rsid w:val="00D54FE8"/>
    <w:rsid w:val="00D558B4"/>
    <w:rsid w:val="00D561B6"/>
    <w:rsid w:val="00D56DD1"/>
    <w:rsid w:val="00D56DD4"/>
    <w:rsid w:val="00D574F7"/>
    <w:rsid w:val="00D57696"/>
    <w:rsid w:val="00D576B1"/>
    <w:rsid w:val="00D5775C"/>
    <w:rsid w:val="00D57A90"/>
    <w:rsid w:val="00D600DC"/>
    <w:rsid w:val="00D60216"/>
    <w:rsid w:val="00D6075E"/>
    <w:rsid w:val="00D60B9F"/>
    <w:rsid w:val="00D60E7E"/>
    <w:rsid w:val="00D61155"/>
    <w:rsid w:val="00D6134B"/>
    <w:rsid w:val="00D618D6"/>
    <w:rsid w:val="00D6195F"/>
    <w:rsid w:val="00D62C19"/>
    <w:rsid w:val="00D62D32"/>
    <w:rsid w:val="00D631D1"/>
    <w:rsid w:val="00D634F3"/>
    <w:rsid w:val="00D637B3"/>
    <w:rsid w:val="00D64262"/>
    <w:rsid w:val="00D643BC"/>
    <w:rsid w:val="00D64664"/>
    <w:rsid w:val="00D6468B"/>
    <w:rsid w:val="00D64F4B"/>
    <w:rsid w:val="00D65100"/>
    <w:rsid w:val="00D65325"/>
    <w:rsid w:val="00D65B50"/>
    <w:rsid w:val="00D65CCD"/>
    <w:rsid w:val="00D65CFA"/>
    <w:rsid w:val="00D65D21"/>
    <w:rsid w:val="00D66268"/>
    <w:rsid w:val="00D66375"/>
    <w:rsid w:val="00D66407"/>
    <w:rsid w:val="00D6669F"/>
    <w:rsid w:val="00D66871"/>
    <w:rsid w:val="00D66BD1"/>
    <w:rsid w:val="00D66C37"/>
    <w:rsid w:val="00D66DAC"/>
    <w:rsid w:val="00D66F54"/>
    <w:rsid w:val="00D67390"/>
    <w:rsid w:val="00D67912"/>
    <w:rsid w:val="00D67A77"/>
    <w:rsid w:val="00D67F9F"/>
    <w:rsid w:val="00D700DC"/>
    <w:rsid w:val="00D701B0"/>
    <w:rsid w:val="00D70A8F"/>
    <w:rsid w:val="00D70B3C"/>
    <w:rsid w:val="00D70E43"/>
    <w:rsid w:val="00D70E87"/>
    <w:rsid w:val="00D71268"/>
    <w:rsid w:val="00D71387"/>
    <w:rsid w:val="00D71974"/>
    <w:rsid w:val="00D71A40"/>
    <w:rsid w:val="00D71D3E"/>
    <w:rsid w:val="00D72535"/>
    <w:rsid w:val="00D72A80"/>
    <w:rsid w:val="00D7315F"/>
    <w:rsid w:val="00D73713"/>
    <w:rsid w:val="00D73C7B"/>
    <w:rsid w:val="00D74048"/>
    <w:rsid w:val="00D7490B"/>
    <w:rsid w:val="00D74B99"/>
    <w:rsid w:val="00D74F6C"/>
    <w:rsid w:val="00D74FBD"/>
    <w:rsid w:val="00D752A7"/>
    <w:rsid w:val="00D75EFF"/>
    <w:rsid w:val="00D761F7"/>
    <w:rsid w:val="00D76A27"/>
    <w:rsid w:val="00D76BCC"/>
    <w:rsid w:val="00D76EAB"/>
    <w:rsid w:val="00D77770"/>
    <w:rsid w:val="00D778D7"/>
    <w:rsid w:val="00D77DE8"/>
    <w:rsid w:val="00D81117"/>
    <w:rsid w:val="00D8141C"/>
    <w:rsid w:val="00D81D76"/>
    <w:rsid w:val="00D81F5F"/>
    <w:rsid w:val="00D82153"/>
    <w:rsid w:val="00D82CFB"/>
    <w:rsid w:val="00D82F61"/>
    <w:rsid w:val="00D83039"/>
    <w:rsid w:val="00D83078"/>
    <w:rsid w:val="00D838A9"/>
    <w:rsid w:val="00D83A9F"/>
    <w:rsid w:val="00D83B20"/>
    <w:rsid w:val="00D83CC0"/>
    <w:rsid w:val="00D83CD5"/>
    <w:rsid w:val="00D84205"/>
    <w:rsid w:val="00D843E0"/>
    <w:rsid w:val="00D8465F"/>
    <w:rsid w:val="00D847E8"/>
    <w:rsid w:val="00D85657"/>
    <w:rsid w:val="00D85C45"/>
    <w:rsid w:val="00D8617A"/>
    <w:rsid w:val="00D861D7"/>
    <w:rsid w:val="00D86260"/>
    <w:rsid w:val="00D86543"/>
    <w:rsid w:val="00D86F6C"/>
    <w:rsid w:val="00D8736B"/>
    <w:rsid w:val="00D87B3C"/>
    <w:rsid w:val="00D87B5B"/>
    <w:rsid w:val="00D90373"/>
    <w:rsid w:val="00D9056B"/>
    <w:rsid w:val="00D9059B"/>
    <w:rsid w:val="00D90A7E"/>
    <w:rsid w:val="00D90B61"/>
    <w:rsid w:val="00D90EFF"/>
    <w:rsid w:val="00D91837"/>
    <w:rsid w:val="00D91904"/>
    <w:rsid w:val="00D91CD8"/>
    <w:rsid w:val="00D92B7D"/>
    <w:rsid w:val="00D930E3"/>
    <w:rsid w:val="00D93605"/>
    <w:rsid w:val="00D940B9"/>
    <w:rsid w:val="00D947C7"/>
    <w:rsid w:val="00D94ACC"/>
    <w:rsid w:val="00D94C1E"/>
    <w:rsid w:val="00D954FC"/>
    <w:rsid w:val="00D95509"/>
    <w:rsid w:val="00D95626"/>
    <w:rsid w:val="00D95BC6"/>
    <w:rsid w:val="00D95E2F"/>
    <w:rsid w:val="00D95F94"/>
    <w:rsid w:val="00D96038"/>
    <w:rsid w:val="00D9612A"/>
    <w:rsid w:val="00D961A4"/>
    <w:rsid w:val="00D964D3"/>
    <w:rsid w:val="00D968BE"/>
    <w:rsid w:val="00D96C9D"/>
    <w:rsid w:val="00D96FE8"/>
    <w:rsid w:val="00D975E1"/>
    <w:rsid w:val="00D97643"/>
    <w:rsid w:val="00D97F11"/>
    <w:rsid w:val="00D97F7C"/>
    <w:rsid w:val="00DA048D"/>
    <w:rsid w:val="00DA05B4"/>
    <w:rsid w:val="00DA05F4"/>
    <w:rsid w:val="00DA09F9"/>
    <w:rsid w:val="00DA0D4C"/>
    <w:rsid w:val="00DA0E56"/>
    <w:rsid w:val="00DA0E88"/>
    <w:rsid w:val="00DA0F3C"/>
    <w:rsid w:val="00DA1426"/>
    <w:rsid w:val="00DA1829"/>
    <w:rsid w:val="00DA1D3B"/>
    <w:rsid w:val="00DA217E"/>
    <w:rsid w:val="00DA24DA"/>
    <w:rsid w:val="00DA2522"/>
    <w:rsid w:val="00DA2699"/>
    <w:rsid w:val="00DA2789"/>
    <w:rsid w:val="00DA2AEF"/>
    <w:rsid w:val="00DA3263"/>
    <w:rsid w:val="00DA3DA5"/>
    <w:rsid w:val="00DA3F41"/>
    <w:rsid w:val="00DA4045"/>
    <w:rsid w:val="00DA405B"/>
    <w:rsid w:val="00DA45C8"/>
    <w:rsid w:val="00DA492E"/>
    <w:rsid w:val="00DA4BA5"/>
    <w:rsid w:val="00DA571D"/>
    <w:rsid w:val="00DA5B67"/>
    <w:rsid w:val="00DA5E07"/>
    <w:rsid w:val="00DA61FF"/>
    <w:rsid w:val="00DA6A67"/>
    <w:rsid w:val="00DA6C79"/>
    <w:rsid w:val="00DA7204"/>
    <w:rsid w:val="00DA73C2"/>
    <w:rsid w:val="00DA7F0F"/>
    <w:rsid w:val="00DB00FB"/>
    <w:rsid w:val="00DB0595"/>
    <w:rsid w:val="00DB0795"/>
    <w:rsid w:val="00DB0AC9"/>
    <w:rsid w:val="00DB0DDA"/>
    <w:rsid w:val="00DB1379"/>
    <w:rsid w:val="00DB1ADB"/>
    <w:rsid w:val="00DB1D24"/>
    <w:rsid w:val="00DB1D3A"/>
    <w:rsid w:val="00DB23BC"/>
    <w:rsid w:val="00DB2654"/>
    <w:rsid w:val="00DB2767"/>
    <w:rsid w:val="00DB2D4D"/>
    <w:rsid w:val="00DB3133"/>
    <w:rsid w:val="00DB3141"/>
    <w:rsid w:val="00DB3457"/>
    <w:rsid w:val="00DB3904"/>
    <w:rsid w:val="00DB3A6E"/>
    <w:rsid w:val="00DB3DD7"/>
    <w:rsid w:val="00DB3EF9"/>
    <w:rsid w:val="00DB4258"/>
    <w:rsid w:val="00DB4D8C"/>
    <w:rsid w:val="00DB4FDA"/>
    <w:rsid w:val="00DB5217"/>
    <w:rsid w:val="00DB65AA"/>
    <w:rsid w:val="00DB69E9"/>
    <w:rsid w:val="00DB6B4B"/>
    <w:rsid w:val="00DB6DB0"/>
    <w:rsid w:val="00DB6F10"/>
    <w:rsid w:val="00DB72BF"/>
    <w:rsid w:val="00DB76EB"/>
    <w:rsid w:val="00DB79D0"/>
    <w:rsid w:val="00DB7B91"/>
    <w:rsid w:val="00DC053A"/>
    <w:rsid w:val="00DC0A07"/>
    <w:rsid w:val="00DC0B2C"/>
    <w:rsid w:val="00DC0EE7"/>
    <w:rsid w:val="00DC122D"/>
    <w:rsid w:val="00DC1C2F"/>
    <w:rsid w:val="00DC25A4"/>
    <w:rsid w:val="00DC28E7"/>
    <w:rsid w:val="00DC2A11"/>
    <w:rsid w:val="00DC363B"/>
    <w:rsid w:val="00DC3BC3"/>
    <w:rsid w:val="00DC42C5"/>
    <w:rsid w:val="00DC4AFD"/>
    <w:rsid w:val="00DC52F2"/>
    <w:rsid w:val="00DC559B"/>
    <w:rsid w:val="00DC5926"/>
    <w:rsid w:val="00DC595B"/>
    <w:rsid w:val="00DC5C4F"/>
    <w:rsid w:val="00DC5D6D"/>
    <w:rsid w:val="00DC611A"/>
    <w:rsid w:val="00DC6369"/>
    <w:rsid w:val="00DC7662"/>
    <w:rsid w:val="00DD12A5"/>
    <w:rsid w:val="00DD14AF"/>
    <w:rsid w:val="00DD15F9"/>
    <w:rsid w:val="00DD194B"/>
    <w:rsid w:val="00DD1BAB"/>
    <w:rsid w:val="00DD1BAF"/>
    <w:rsid w:val="00DD22E9"/>
    <w:rsid w:val="00DD3183"/>
    <w:rsid w:val="00DD3253"/>
    <w:rsid w:val="00DD3DE0"/>
    <w:rsid w:val="00DD40C4"/>
    <w:rsid w:val="00DD41CE"/>
    <w:rsid w:val="00DD448E"/>
    <w:rsid w:val="00DD47F7"/>
    <w:rsid w:val="00DD4B14"/>
    <w:rsid w:val="00DD4BC4"/>
    <w:rsid w:val="00DD4C50"/>
    <w:rsid w:val="00DD5124"/>
    <w:rsid w:val="00DD537F"/>
    <w:rsid w:val="00DD5893"/>
    <w:rsid w:val="00DD5B2E"/>
    <w:rsid w:val="00DD5F3E"/>
    <w:rsid w:val="00DD6189"/>
    <w:rsid w:val="00DD6483"/>
    <w:rsid w:val="00DD6503"/>
    <w:rsid w:val="00DD6627"/>
    <w:rsid w:val="00DD6A0E"/>
    <w:rsid w:val="00DD6AB1"/>
    <w:rsid w:val="00DD6B39"/>
    <w:rsid w:val="00DD6DDC"/>
    <w:rsid w:val="00DD7207"/>
    <w:rsid w:val="00DD74F0"/>
    <w:rsid w:val="00DD7635"/>
    <w:rsid w:val="00DD7899"/>
    <w:rsid w:val="00DD79AA"/>
    <w:rsid w:val="00DD7AB5"/>
    <w:rsid w:val="00DE01DD"/>
    <w:rsid w:val="00DE037E"/>
    <w:rsid w:val="00DE149C"/>
    <w:rsid w:val="00DE1A41"/>
    <w:rsid w:val="00DE1B23"/>
    <w:rsid w:val="00DE245B"/>
    <w:rsid w:val="00DE2B83"/>
    <w:rsid w:val="00DE394A"/>
    <w:rsid w:val="00DE3B62"/>
    <w:rsid w:val="00DE3F15"/>
    <w:rsid w:val="00DE4109"/>
    <w:rsid w:val="00DE4511"/>
    <w:rsid w:val="00DE4A4E"/>
    <w:rsid w:val="00DE4B24"/>
    <w:rsid w:val="00DE4B37"/>
    <w:rsid w:val="00DE4BBC"/>
    <w:rsid w:val="00DE4BE2"/>
    <w:rsid w:val="00DE4EEF"/>
    <w:rsid w:val="00DE4FC1"/>
    <w:rsid w:val="00DE53B9"/>
    <w:rsid w:val="00DE5803"/>
    <w:rsid w:val="00DE5977"/>
    <w:rsid w:val="00DE59C8"/>
    <w:rsid w:val="00DE5B17"/>
    <w:rsid w:val="00DE5BE2"/>
    <w:rsid w:val="00DE601B"/>
    <w:rsid w:val="00DE6179"/>
    <w:rsid w:val="00DE61D1"/>
    <w:rsid w:val="00DE6278"/>
    <w:rsid w:val="00DE66C5"/>
    <w:rsid w:val="00DE6755"/>
    <w:rsid w:val="00DE6E96"/>
    <w:rsid w:val="00DE724C"/>
    <w:rsid w:val="00DE75F1"/>
    <w:rsid w:val="00DE79ED"/>
    <w:rsid w:val="00DF0872"/>
    <w:rsid w:val="00DF095F"/>
    <w:rsid w:val="00DF113F"/>
    <w:rsid w:val="00DF12AF"/>
    <w:rsid w:val="00DF141D"/>
    <w:rsid w:val="00DF163A"/>
    <w:rsid w:val="00DF17A2"/>
    <w:rsid w:val="00DF1873"/>
    <w:rsid w:val="00DF18BC"/>
    <w:rsid w:val="00DF1C95"/>
    <w:rsid w:val="00DF1D64"/>
    <w:rsid w:val="00DF1FE7"/>
    <w:rsid w:val="00DF2249"/>
    <w:rsid w:val="00DF22CD"/>
    <w:rsid w:val="00DF2705"/>
    <w:rsid w:val="00DF2A8F"/>
    <w:rsid w:val="00DF2D1E"/>
    <w:rsid w:val="00DF3011"/>
    <w:rsid w:val="00DF32A1"/>
    <w:rsid w:val="00DF393D"/>
    <w:rsid w:val="00DF39D0"/>
    <w:rsid w:val="00DF3BBE"/>
    <w:rsid w:val="00DF4100"/>
    <w:rsid w:val="00DF44DD"/>
    <w:rsid w:val="00DF458F"/>
    <w:rsid w:val="00DF46DD"/>
    <w:rsid w:val="00DF4C7F"/>
    <w:rsid w:val="00DF4D8E"/>
    <w:rsid w:val="00DF5589"/>
    <w:rsid w:val="00DF5949"/>
    <w:rsid w:val="00DF5B74"/>
    <w:rsid w:val="00DF5C56"/>
    <w:rsid w:val="00DF5F4C"/>
    <w:rsid w:val="00DF62AE"/>
    <w:rsid w:val="00DF6558"/>
    <w:rsid w:val="00DF68A6"/>
    <w:rsid w:val="00DF6A67"/>
    <w:rsid w:val="00DF6E2A"/>
    <w:rsid w:val="00DF7477"/>
    <w:rsid w:val="00DF7613"/>
    <w:rsid w:val="00DF77B9"/>
    <w:rsid w:val="00DF77CF"/>
    <w:rsid w:val="00DF7840"/>
    <w:rsid w:val="00DF7AF1"/>
    <w:rsid w:val="00DF7F3F"/>
    <w:rsid w:val="00E00217"/>
    <w:rsid w:val="00E019A9"/>
    <w:rsid w:val="00E01E03"/>
    <w:rsid w:val="00E01EAA"/>
    <w:rsid w:val="00E02460"/>
    <w:rsid w:val="00E02963"/>
    <w:rsid w:val="00E02CD5"/>
    <w:rsid w:val="00E033DD"/>
    <w:rsid w:val="00E03407"/>
    <w:rsid w:val="00E038B6"/>
    <w:rsid w:val="00E03E9B"/>
    <w:rsid w:val="00E0402A"/>
    <w:rsid w:val="00E041A8"/>
    <w:rsid w:val="00E04BCB"/>
    <w:rsid w:val="00E04E64"/>
    <w:rsid w:val="00E04E6A"/>
    <w:rsid w:val="00E05AC9"/>
    <w:rsid w:val="00E07DC0"/>
    <w:rsid w:val="00E07F52"/>
    <w:rsid w:val="00E07FAE"/>
    <w:rsid w:val="00E10010"/>
    <w:rsid w:val="00E10149"/>
    <w:rsid w:val="00E10756"/>
    <w:rsid w:val="00E10A69"/>
    <w:rsid w:val="00E10A73"/>
    <w:rsid w:val="00E11265"/>
    <w:rsid w:val="00E11407"/>
    <w:rsid w:val="00E11823"/>
    <w:rsid w:val="00E11C28"/>
    <w:rsid w:val="00E12090"/>
    <w:rsid w:val="00E1259F"/>
    <w:rsid w:val="00E12622"/>
    <w:rsid w:val="00E12668"/>
    <w:rsid w:val="00E12801"/>
    <w:rsid w:val="00E129D5"/>
    <w:rsid w:val="00E1338B"/>
    <w:rsid w:val="00E1377B"/>
    <w:rsid w:val="00E137F0"/>
    <w:rsid w:val="00E1458C"/>
    <w:rsid w:val="00E14F37"/>
    <w:rsid w:val="00E1545A"/>
    <w:rsid w:val="00E158F2"/>
    <w:rsid w:val="00E15A7E"/>
    <w:rsid w:val="00E15D34"/>
    <w:rsid w:val="00E16A10"/>
    <w:rsid w:val="00E16D9A"/>
    <w:rsid w:val="00E17638"/>
    <w:rsid w:val="00E17DD8"/>
    <w:rsid w:val="00E17F04"/>
    <w:rsid w:val="00E20925"/>
    <w:rsid w:val="00E20CEF"/>
    <w:rsid w:val="00E2104A"/>
    <w:rsid w:val="00E210C3"/>
    <w:rsid w:val="00E210E2"/>
    <w:rsid w:val="00E222B4"/>
    <w:rsid w:val="00E2267A"/>
    <w:rsid w:val="00E22D17"/>
    <w:rsid w:val="00E230CD"/>
    <w:rsid w:val="00E234E4"/>
    <w:rsid w:val="00E23713"/>
    <w:rsid w:val="00E23AFA"/>
    <w:rsid w:val="00E23F7E"/>
    <w:rsid w:val="00E24118"/>
    <w:rsid w:val="00E241A9"/>
    <w:rsid w:val="00E2485F"/>
    <w:rsid w:val="00E24B6F"/>
    <w:rsid w:val="00E24ECF"/>
    <w:rsid w:val="00E2516A"/>
    <w:rsid w:val="00E25B6B"/>
    <w:rsid w:val="00E260BE"/>
    <w:rsid w:val="00E26AE1"/>
    <w:rsid w:val="00E26CE9"/>
    <w:rsid w:val="00E26D67"/>
    <w:rsid w:val="00E2721E"/>
    <w:rsid w:val="00E2726E"/>
    <w:rsid w:val="00E2749B"/>
    <w:rsid w:val="00E30133"/>
    <w:rsid w:val="00E3080C"/>
    <w:rsid w:val="00E3084E"/>
    <w:rsid w:val="00E30880"/>
    <w:rsid w:val="00E30AA9"/>
    <w:rsid w:val="00E30E44"/>
    <w:rsid w:val="00E30EA8"/>
    <w:rsid w:val="00E30F70"/>
    <w:rsid w:val="00E30F8D"/>
    <w:rsid w:val="00E31013"/>
    <w:rsid w:val="00E325AB"/>
    <w:rsid w:val="00E3261A"/>
    <w:rsid w:val="00E326C0"/>
    <w:rsid w:val="00E32A3B"/>
    <w:rsid w:val="00E33335"/>
    <w:rsid w:val="00E33E03"/>
    <w:rsid w:val="00E34043"/>
    <w:rsid w:val="00E34313"/>
    <w:rsid w:val="00E346E5"/>
    <w:rsid w:val="00E349E0"/>
    <w:rsid w:val="00E34D4A"/>
    <w:rsid w:val="00E35277"/>
    <w:rsid w:val="00E3586E"/>
    <w:rsid w:val="00E35915"/>
    <w:rsid w:val="00E3599C"/>
    <w:rsid w:val="00E35E1B"/>
    <w:rsid w:val="00E35E99"/>
    <w:rsid w:val="00E369BC"/>
    <w:rsid w:val="00E379D8"/>
    <w:rsid w:val="00E37AAC"/>
    <w:rsid w:val="00E4019D"/>
    <w:rsid w:val="00E401B0"/>
    <w:rsid w:val="00E4054A"/>
    <w:rsid w:val="00E4099B"/>
    <w:rsid w:val="00E40C0A"/>
    <w:rsid w:val="00E40E0E"/>
    <w:rsid w:val="00E4153C"/>
    <w:rsid w:val="00E41779"/>
    <w:rsid w:val="00E41786"/>
    <w:rsid w:val="00E4178F"/>
    <w:rsid w:val="00E41B2B"/>
    <w:rsid w:val="00E423CC"/>
    <w:rsid w:val="00E42592"/>
    <w:rsid w:val="00E42A5D"/>
    <w:rsid w:val="00E42BB2"/>
    <w:rsid w:val="00E42E43"/>
    <w:rsid w:val="00E43277"/>
    <w:rsid w:val="00E435F3"/>
    <w:rsid w:val="00E43A8E"/>
    <w:rsid w:val="00E443C2"/>
    <w:rsid w:val="00E445C7"/>
    <w:rsid w:val="00E446DB"/>
    <w:rsid w:val="00E4476D"/>
    <w:rsid w:val="00E448E5"/>
    <w:rsid w:val="00E44E9B"/>
    <w:rsid w:val="00E45466"/>
    <w:rsid w:val="00E455AB"/>
    <w:rsid w:val="00E46100"/>
    <w:rsid w:val="00E46270"/>
    <w:rsid w:val="00E46329"/>
    <w:rsid w:val="00E46597"/>
    <w:rsid w:val="00E46A27"/>
    <w:rsid w:val="00E46A4D"/>
    <w:rsid w:val="00E46D3A"/>
    <w:rsid w:val="00E473AF"/>
    <w:rsid w:val="00E478B5"/>
    <w:rsid w:val="00E500A7"/>
    <w:rsid w:val="00E512E1"/>
    <w:rsid w:val="00E51921"/>
    <w:rsid w:val="00E529DB"/>
    <w:rsid w:val="00E5322B"/>
    <w:rsid w:val="00E5353E"/>
    <w:rsid w:val="00E53A43"/>
    <w:rsid w:val="00E53ADC"/>
    <w:rsid w:val="00E53F49"/>
    <w:rsid w:val="00E5402F"/>
    <w:rsid w:val="00E54554"/>
    <w:rsid w:val="00E55082"/>
    <w:rsid w:val="00E550B9"/>
    <w:rsid w:val="00E55443"/>
    <w:rsid w:val="00E558D8"/>
    <w:rsid w:val="00E55AAB"/>
    <w:rsid w:val="00E55B77"/>
    <w:rsid w:val="00E55C1B"/>
    <w:rsid w:val="00E55DF7"/>
    <w:rsid w:val="00E561C6"/>
    <w:rsid w:val="00E564F1"/>
    <w:rsid w:val="00E57269"/>
    <w:rsid w:val="00E57495"/>
    <w:rsid w:val="00E576D8"/>
    <w:rsid w:val="00E57CBE"/>
    <w:rsid w:val="00E6039A"/>
    <w:rsid w:val="00E607C8"/>
    <w:rsid w:val="00E60862"/>
    <w:rsid w:val="00E60C28"/>
    <w:rsid w:val="00E61341"/>
    <w:rsid w:val="00E61976"/>
    <w:rsid w:val="00E61BB2"/>
    <w:rsid w:val="00E61E53"/>
    <w:rsid w:val="00E61EDC"/>
    <w:rsid w:val="00E61F6F"/>
    <w:rsid w:val="00E62B19"/>
    <w:rsid w:val="00E63298"/>
    <w:rsid w:val="00E63588"/>
    <w:rsid w:val="00E63951"/>
    <w:rsid w:val="00E639C5"/>
    <w:rsid w:val="00E6414E"/>
    <w:rsid w:val="00E64504"/>
    <w:rsid w:val="00E649A5"/>
    <w:rsid w:val="00E6502E"/>
    <w:rsid w:val="00E651E9"/>
    <w:rsid w:val="00E65364"/>
    <w:rsid w:val="00E65877"/>
    <w:rsid w:val="00E65C8E"/>
    <w:rsid w:val="00E65E18"/>
    <w:rsid w:val="00E6647E"/>
    <w:rsid w:val="00E6650C"/>
    <w:rsid w:val="00E669E5"/>
    <w:rsid w:val="00E66E1F"/>
    <w:rsid w:val="00E6701E"/>
    <w:rsid w:val="00E67331"/>
    <w:rsid w:val="00E6767D"/>
    <w:rsid w:val="00E67FAB"/>
    <w:rsid w:val="00E7047B"/>
    <w:rsid w:val="00E707E8"/>
    <w:rsid w:val="00E70D9E"/>
    <w:rsid w:val="00E71051"/>
    <w:rsid w:val="00E7161F"/>
    <w:rsid w:val="00E71A07"/>
    <w:rsid w:val="00E71CE9"/>
    <w:rsid w:val="00E71FD8"/>
    <w:rsid w:val="00E720B5"/>
    <w:rsid w:val="00E720D1"/>
    <w:rsid w:val="00E723C6"/>
    <w:rsid w:val="00E7270A"/>
    <w:rsid w:val="00E7293F"/>
    <w:rsid w:val="00E72BF7"/>
    <w:rsid w:val="00E72EEE"/>
    <w:rsid w:val="00E72F8E"/>
    <w:rsid w:val="00E730AB"/>
    <w:rsid w:val="00E732D2"/>
    <w:rsid w:val="00E7344B"/>
    <w:rsid w:val="00E73E55"/>
    <w:rsid w:val="00E74A7D"/>
    <w:rsid w:val="00E74F85"/>
    <w:rsid w:val="00E751D3"/>
    <w:rsid w:val="00E758FD"/>
    <w:rsid w:val="00E75D20"/>
    <w:rsid w:val="00E76F5D"/>
    <w:rsid w:val="00E7709D"/>
    <w:rsid w:val="00E777C6"/>
    <w:rsid w:val="00E77C15"/>
    <w:rsid w:val="00E77CCE"/>
    <w:rsid w:val="00E77E6A"/>
    <w:rsid w:val="00E80073"/>
    <w:rsid w:val="00E806FB"/>
    <w:rsid w:val="00E80C11"/>
    <w:rsid w:val="00E80FA9"/>
    <w:rsid w:val="00E814CC"/>
    <w:rsid w:val="00E81649"/>
    <w:rsid w:val="00E8181B"/>
    <w:rsid w:val="00E81838"/>
    <w:rsid w:val="00E81A08"/>
    <w:rsid w:val="00E820F2"/>
    <w:rsid w:val="00E82103"/>
    <w:rsid w:val="00E82316"/>
    <w:rsid w:val="00E8326C"/>
    <w:rsid w:val="00E83274"/>
    <w:rsid w:val="00E832A8"/>
    <w:rsid w:val="00E83353"/>
    <w:rsid w:val="00E836DE"/>
    <w:rsid w:val="00E841EE"/>
    <w:rsid w:val="00E844DA"/>
    <w:rsid w:val="00E84535"/>
    <w:rsid w:val="00E84622"/>
    <w:rsid w:val="00E84952"/>
    <w:rsid w:val="00E84A37"/>
    <w:rsid w:val="00E84C5E"/>
    <w:rsid w:val="00E84EA0"/>
    <w:rsid w:val="00E851EE"/>
    <w:rsid w:val="00E8589A"/>
    <w:rsid w:val="00E8594B"/>
    <w:rsid w:val="00E85CC8"/>
    <w:rsid w:val="00E86256"/>
    <w:rsid w:val="00E862B4"/>
    <w:rsid w:val="00E86D3F"/>
    <w:rsid w:val="00E86EB1"/>
    <w:rsid w:val="00E87A1F"/>
    <w:rsid w:val="00E87A66"/>
    <w:rsid w:val="00E9014B"/>
    <w:rsid w:val="00E901E7"/>
    <w:rsid w:val="00E90654"/>
    <w:rsid w:val="00E9079F"/>
    <w:rsid w:val="00E90841"/>
    <w:rsid w:val="00E90EEE"/>
    <w:rsid w:val="00E90F47"/>
    <w:rsid w:val="00E9135F"/>
    <w:rsid w:val="00E913A8"/>
    <w:rsid w:val="00E913B6"/>
    <w:rsid w:val="00E913DC"/>
    <w:rsid w:val="00E9157E"/>
    <w:rsid w:val="00E91754"/>
    <w:rsid w:val="00E9217C"/>
    <w:rsid w:val="00E923D7"/>
    <w:rsid w:val="00E92701"/>
    <w:rsid w:val="00E92A87"/>
    <w:rsid w:val="00E92AB9"/>
    <w:rsid w:val="00E92D22"/>
    <w:rsid w:val="00E934E0"/>
    <w:rsid w:val="00E9384A"/>
    <w:rsid w:val="00E93B4A"/>
    <w:rsid w:val="00E93D23"/>
    <w:rsid w:val="00E93E23"/>
    <w:rsid w:val="00E94010"/>
    <w:rsid w:val="00E94051"/>
    <w:rsid w:val="00E9415D"/>
    <w:rsid w:val="00E94AA2"/>
    <w:rsid w:val="00E950F1"/>
    <w:rsid w:val="00E95187"/>
    <w:rsid w:val="00E951B1"/>
    <w:rsid w:val="00E95664"/>
    <w:rsid w:val="00E95D23"/>
    <w:rsid w:val="00E96486"/>
    <w:rsid w:val="00E966F1"/>
    <w:rsid w:val="00E96D7B"/>
    <w:rsid w:val="00E96DAD"/>
    <w:rsid w:val="00EA0047"/>
    <w:rsid w:val="00EA01BC"/>
    <w:rsid w:val="00EA0316"/>
    <w:rsid w:val="00EA0D1D"/>
    <w:rsid w:val="00EA12AB"/>
    <w:rsid w:val="00EA1372"/>
    <w:rsid w:val="00EA15A3"/>
    <w:rsid w:val="00EA173E"/>
    <w:rsid w:val="00EA18C9"/>
    <w:rsid w:val="00EA1D48"/>
    <w:rsid w:val="00EA20D0"/>
    <w:rsid w:val="00EA23DA"/>
    <w:rsid w:val="00EA24FA"/>
    <w:rsid w:val="00EA2592"/>
    <w:rsid w:val="00EA2734"/>
    <w:rsid w:val="00EA2B58"/>
    <w:rsid w:val="00EA2E4B"/>
    <w:rsid w:val="00EA35D0"/>
    <w:rsid w:val="00EA3B76"/>
    <w:rsid w:val="00EA3D0A"/>
    <w:rsid w:val="00EA4792"/>
    <w:rsid w:val="00EA49C5"/>
    <w:rsid w:val="00EA4B2C"/>
    <w:rsid w:val="00EA5138"/>
    <w:rsid w:val="00EA51EA"/>
    <w:rsid w:val="00EA5561"/>
    <w:rsid w:val="00EA5918"/>
    <w:rsid w:val="00EA5A4C"/>
    <w:rsid w:val="00EA66C0"/>
    <w:rsid w:val="00EA684D"/>
    <w:rsid w:val="00EA6898"/>
    <w:rsid w:val="00EA6A35"/>
    <w:rsid w:val="00EA6D18"/>
    <w:rsid w:val="00EA70AB"/>
    <w:rsid w:val="00EA7E4F"/>
    <w:rsid w:val="00EB0408"/>
    <w:rsid w:val="00EB0D72"/>
    <w:rsid w:val="00EB19B3"/>
    <w:rsid w:val="00EB24B6"/>
    <w:rsid w:val="00EB2C65"/>
    <w:rsid w:val="00EB2E0E"/>
    <w:rsid w:val="00EB2E2E"/>
    <w:rsid w:val="00EB2F5C"/>
    <w:rsid w:val="00EB32AC"/>
    <w:rsid w:val="00EB350B"/>
    <w:rsid w:val="00EB358F"/>
    <w:rsid w:val="00EB35FF"/>
    <w:rsid w:val="00EB37A6"/>
    <w:rsid w:val="00EB4BB1"/>
    <w:rsid w:val="00EB5197"/>
    <w:rsid w:val="00EB59A9"/>
    <w:rsid w:val="00EB60FA"/>
    <w:rsid w:val="00EB628C"/>
    <w:rsid w:val="00EB6842"/>
    <w:rsid w:val="00EB69AC"/>
    <w:rsid w:val="00EB6E72"/>
    <w:rsid w:val="00EB7314"/>
    <w:rsid w:val="00EB75CC"/>
    <w:rsid w:val="00EB7857"/>
    <w:rsid w:val="00EB7C30"/>
    <w:rsid w:val="00EB7D63"/>
    <w:rsid w:val="00EB7E64"/>
    <w:rsid w:val="00EC07E2"/>
    <w:rsid w:val="00EC0B06"/>
    <w:rsid w:val="00EC0BEF"/>
    <w:rsid w:val="00EC0CB4"/>
    <w:rsid w:val="00EC0E42"/>
    <w:rsid w:val="00EC0FA4"/>
    <w:rsid w:val="00EC1B16"/>
    <w:rsid w:val="00EC1E86"/>
    <w:rsid w:val="00EC239A"/>
    <w:rsid w:val="00EC29EC"/>
    <w:rsid w:val="00EC2B46"/>
    <w:rsid w:val="00EC30D7"/>
    <w:rsid w:val="00EC350A"/>
    <w:rsid w:val="00EC36A7"/>
    <w:rsid w:val="00EC395A"/>
    <w:rsid w:val="00EC39F0"/>
    <w:rsid w:val="00EC3CAE"/>
    <w:rsid w:val="00EC4038"/>
    <w:rsid w:val="00EC4123"/>
    <w:rsid w:val="00EC47DB"/>
    <w:rsid w:val="00EC4EEE"/>
    <w:rsid w:val="00EC5994"/>
    <w:rsid w:val="00EC59D2"/>
    <w:rsid w:val="00EC631B"/>
    <w:rsid w:val="00EC6587"/>
    <w:rsid w:val="00EC66CE"/>
    <w:rsid w:val="00EC6AE3"/>
    <w:rsid w:val="00EC78AA"/>
    <w:rsid w:val="00EC7FBC"/>
    <w:rsid w:val="00ED015B"/>
    <w:rsid w:val="00ED0424"/>
    <w:rsid w:val="00ED1724"/>
    <w:rsid w:val="00ED19CB"/>
    <w:rsid w:val="00ED19EF"/>
    <w:rsid w:val="00ED1ADE"/>
    <w:rsid w:val="00ED1C7E"/>
    <w:rsid w:val="00ED1F0F"/>
    <w:rsid w:val="00ED1FBF"/>
    <w:rsid w:val="00ED235B"/>
    <w:rsid w:val="00ED2BDB"/>
    <w:rsid w:val="00ED2CE2"/>
    <w:rsid w:val="00ED306D"/>
    <w:rsid w:val="00ED3472"/>
    <w:rsid w:val="00ED396C"/>
    <w:rsid w:val="00ED3F60"/>
    <w:rsid w:val="00ED4426"/>
    <w:rsid w:val="00ED494F"/>
    <w:rsid w:val="00ED4DAA"/>
    <w:rsid w:val="00ED5052"/>
    <w:rsid w:val="00ED54CC"/>
    <w:rsid w:val="00ED55DC"/>
    <w:rsid w:val="00ED5C1B"/>
    <w:rsid w:val="00ED629D"/>
    <w:rsid w:val="00ED646F"/>
    <w:rsid w:val="00ED64CE"/>
    <w:rsid w:val="00ED71BE"/>
    <w:rsid w:val="00ED7900"/>
    <w:rsid w:val="00ED7A4A"/>
    <w:rsid w:val="00EE027A"/>
    <w:rsid w:val="00EE03FD"/>
    <w:rsid w:val="00EE077A"/>
    <w:rsid w:val="00EE0AC4"/>
    <w:rsid w:val="00EE0B3B"/>
    <w:rsid w:val="00EE1394"/>
    <w:rsid w:val="00EE16D0"/>
    <w:rsid w:val="00EE1AA7"/>
    <w:rsid w:val="00EE1D12"/>
    <w:rsid w:val="00EE1F49"/>
    <w:rsid w:val="00EE227F"/>
    <w:rsid w:val="00EE2472"/>
    <w:rsid w:val="00EE2D34"/>
    <w:rsid w:val="00EE2D5B"/>
    <w:rsid w:val="00EE3855"/>
    <w:rsid w:val="00EE3A83"/>
    <w:rsid w:val="00EE3BD1"/>
    <w:rsid w:val="00EE3FFC"/>
    <w:rsid w:val="00EE4255"/>
    <w:rsid w:val="00EE452B"/>
    <w:rsid w:val="00EE483C"/>
    <w:rsid w:val="00EE6174"/>
    <w:rsid w:val="00EE62F0"/>
    <w:rsid w:val="00EE6352"/>
    <w:rsid w:val="00EE6437"/>
    <w:rsid w:val="00EE653D"/>
    <w:rsid w:val="00EE667F"/>
    <w:rsid w:val="00EE6AF9"/>
    <w:rsid w:val="00EE6C13"/>
    <w:rsid w:val="00EE6EC5"/>
    <w:rsid w:val="00EE77D4"/>
    <w:rsid w:val="00EE7804"/>
    <w:rsid w:val="00EE78A4"/>
    <w:rsid w:val="00EE7B37"/>
    <w:rsid w:val="00EE7EBD"/>
    <w:rsid w:val="00EF0484"/>
    <w:rsid w:val="00EF08C5"/>
    <w:rsid w:val="00EF08F5"/>
    <w:rsid w:val="00EF09DD"/>
    <w:rsid w:val="00EF0B4E"/>
    <w:rsid w:val="00EF0EDD"/>
    <w:rsid w:val="00EF1EB4"/>
    <w:rsid w:val="00EF2987"/>
    <w:rsid w:val="00EF328B"/>
    <w:rsid w:val="00EF33DB"/>
    <w:rsid w:val="00EF377C"/>
    <w:rsid w:val="00EF38F5"/>
    <w:rsid w:val="00EF3AC4"/>
    <w:rsid w:val="00EF3ADA"/>
    <w:rsid w:val="00EF412E"/>
    <w:rsid w:val="00EF49C4"/>
    <w:rsid w:val="00EF4A7D"/>
    <w:rsid w:val="00EF4F2D"/>
    <w:rsid w:val="00EF51FD"/>
    <w:rsid w:val="00EF5268"/>
    <w:rsid w:val="00EF5556"/>
    <w:rsid w:val="00EF5721"/>
    <w:rsid w:val="00EF63FF"/>
    <w:rsid w:val="00EF64A4"/>
    <w:rsid w:val="00EF6C53"/>
    <w:rsid w:val="00EF6DE6"/>
    <w:rsid w:val="00EF7013"/>
    <w:rsid w:val="00EF7769"/>
    <w:rsid w:val="00EF7982"/>
    <w:rsid w:val="00EF7C28"/>
    <w:rsid w:val="00EF7D37"/>
    <w:rsid w:val="00F0006C"/>
    <w:rsid w:val="00F011E7"/>
    <w:rsid w:val="00F0129D"/>
    <w:rsid w:val="00F012DC"/>
    <w:rsid w:val="00F012E2"/>
    <w:rsid w:val="00F01408"/>
    <w:rsid w:val="00F0164C"/>
    <w:rsid w:val="00F01E30"/>
    <w:rsid w:val="00F022EC"/>
    <w:rsid w:val="00F02B20"/>
    <w:rsid w:val="00F02D19"/>
    <w:rsid w:val="00F02D27"/>
    <w:rsid w:val="00F02DC7"/>
    <w:rsid w:val="00F02EAD"/>
    <w:rsid w:val="00F03219"/>
    <w:rsid w:val="00F03C11"/>
    <w:rsid w:val="00F04161"/>
    <w:rsid w:val="00F042D7"/>
    <w:rsid w:val="00F04319"/>
    <w:rsid w:val="00F044F4"/>
    <w:rsid w:val="00F04927"/>
    <w:rsid w:val="00F04A15"/>
    <w:rsid w:val="00F04FAE"/>
    <w:rsid w:val="00F05392"/>
    <w:rsid w:val="00F05EE1"/>
    <w:rsid w:val="00F05F32"/>
    <w:rsid w:val="00F0614E"/>
    <w:rsid w:val="00F062BF"/>
    <w:rsid w:val="00F0653A"/>
    <w:rsid w:val="00F0658C"/>
    <w:rsid w:val="00F066C3"/>
    <w:rsid w:val="00F066C4"/>
    <w:rsid w:val="00F0684F"/>
    <w:rsid w:val="00F06C06"/>
    <w:rsid w:val="00F06FFF"/>
    <w:rsid w:val="00F074D9"/>
    <w:rsid w:val="00F07595"/>
    <w:rsid w:val="00F0768B"/>
    <w:rsid w:val="00F076C7"/>
    <w:rsid w:val="00F07713"/>
    <w:rsid w:val="00F07975"/>
    <w:rsid w:val="00F07FBF"/>
    <w:rsid w:val="00F1010A"/>
    <w:rsid w:val="00F10706"/>
    <w:rsid w:val="00F1095E"/>
    <w:rsid w:val="00F10AA9"/>
    <w:rsid w:val="00F10EFF"/>
    <w:rsid w:val="00F10FB9"/>
    <w:rsid w:val="00F11044"/>
    <w:rsid w:val="00F1109F"/>
    <w:rsid w:val="00F11284"/>
    <w:rsid w:val="00F11773"/>
    <w:rsid w:val="00F11B9D"/>
    <w:rsid w:val="00F11DFD"/>
    <w:rsid w:val="00F12199"/>
    <w:rsid w:val="00F1327A"/>
    <w:rsid w:val="00F135F7"/>
    <w:rsid w:val="00F13A46"/>
    <w:rsid w:val="00F1499B"/>
    <w:rsid w:val="00F14AEE"/>
    <w:rsid w:val="00F14E70"/>
    <w:rsid w:val="00F1542E"/>
    <w:rsid w:val="00F15597"/>
    <w:rsid w:val="00F15A47"/>
    <w:rsid w:val="00F15CE6"/>
    <w:rsid w:val="00F15F82"/>
    <w:rsid w:val="00F16096"/>
    <w:rsid w:val="00F16340"/>
    <w:rsid w:val="00F166D0"/>
    <w:rsid w:val="00F1701C"/>
    <w:rsid w:val="00F1705B"/>
    <w:rsid w:val="00F170C7"/>
    <w:rsid w:val="00F17162"/>
    <w:rsid w:val="00F176AB"/>
    <w:rsid w:val="00F20274"/>
    <w:rsid w:val="00F2066A"/>
    <w:rsid w:val="00F20C9F"/>
    <w:rsid w:val="00F2148A"/>
    <w:rsid w:val="00F224B2"/>
    <w:rsid w:val="00F2275E"/>
    <w:rsid w:val="00F22B39"/>
    <w:rsid w:val="00F22C85"/>
    <w:rsid w:val="00F22E25"/>
    <w:rsid w:val="00F231BF"/>
    <w:rsid w:val="00F23585"/>
    <w:rsid w:val="00F240B4"/>
    <w:rsid w:val="00F241D3"/>
    <w:rsid w:val="00F24F0C"/>
    <w:rsid w:val="00F24F42"/>
    <w:rsid w:val="00F250B8"/>
    <w:rsid w:val="00F254B7"/>
    <w:rsid w:val="00F25FE1"/>
    <w:rsid w:val="00F26006"/>
    <w:rsid w:val="00F261D3"/>
    <w:rsid w:val="00F2622E"/>
    <w:rsid w:val="00F267FB"/>
    <w:rsid w:val="00F26C0F"/>
    <w:rsid w:val="00F26D0A"/>
    <w:rsid w:val="00F2781A"/>
    <w:rsid w:val="00F27B37"/>
    <w:rsid w:val="00F27D44"/>
    <w:rsid w:val="00F27D8C"/>
    <w:rsid w:val="00F3008C"/>
    <w:rsid w:val="00F30211"/>
    <w:rsid w:val="00F30911"/>
    <w:rsid w:val="00F30DED"/>
    <w:rsid w:val="00F30E3F"/>
    <w:rsid w:val="00F30E51"/>
    <w:rsid w:val="00F30FAB"/>
    <w:rsid w:val="00F31221"/>
    <w:rsid w:val="00F3134C"/>
    <w:rsid w:val="00F31E8D"/>
    <w:rsid w:val="00F32419"/>
    <w:rsid w:val="00F3258A"/>
    <w:rsid w:val="00F325D8"/>
    <w:rsid w:val="00F32E76"/>
    <w:rsid w:val="00F32EE9"/>
    <w:rsid w:val="00F33111"/>
    <w:rsid w:val="00F3357C"/>
    <w:rsid w:val="00F337BE"/>
    <w:rsid w:val="00F3388F"/>
    <w:rsid w:val="00F338E9"/>
    <w:rsid w:val="00F339DA"/>
    <w:rsid w:val="00F340A0"/>
    <w:rsid w:val="00F346AD"/>
    <w:rsid w:val="00F3489E"/>
    <w:rsid w:val="00F34A61"/>
    <w:rsid w:val="00F34B85"/>
    <w:rsid w:val="00F34CE0"/>
    <w:rsid w:val="00F34E99"/>
    <w:rsid w:val="00F3567F"/>
    <w:rsid w:val="00F35A20"/>
    <w:rsid w:val="00F35C8D"/>
    <w:rsid w:val="00F36722"/>
    <w:rsid w:val="00F3705D"/>
    <w:rsid w:val="00F379F9"/>
    <w:rsid w:val="00F40013"/>
    <w:rsid w:val="00F400E5"/>
    <w:rsid w:val="00F407F7"/>
    <w:rsid w:val="00F40FFD"/>
    <w:rsid w:val="00F41653"/>
    <w:rsid w:val="00F4187E"/>
    <w:rsid w:val="00F418B7"/>
    <w:rsid w:val="00F41C6F"/>
    <w:rsid w:val="00F42AAF"/>
    <w:rsid w:val="00F42B45"/>
    <w:rsid w:val="00F42B83"/>
    <w:rsid w:val="00F42E41"/>
    <w:rsid w:val="00F42ED3"/>
    <w:rsid w:val="00F431D5"/>
    <w:rsid w:val="00F43799"/>
    <w:rsid w:val="00F43B0C"/>
    <w:rsid w:val="00F43C7F"/>
    <w:rsid w:val="00F43F72"/>
    <w:rsid w:val="00F43F8F"/>
    <w:rsid w:val="00F44539"/>
    <w:rsid w:val="00F447EE"/>
    <w:rsid w:val="00F44AB7"/>
    <w:rsid w:val="00F44F6B"/>
    <w:rsid w:val="00F45071"/>
    <w:rsid w:val="00F452F9"/>
    <w:rsid w:val="00F452FF"/>
    <w:rsid w:val="00F45381"/>
    <w:rsid w:val="00F4569E"/>
    <w:rsid w:val="00F45720"/>
    <w:rsid w:val="00F458A9"/>
    <w:rsid w:val="00F45C80"/>
    <w:rsid w:val="00F45F55"/>
    <w:rsid w:val="00F466A7"/>
    <w:rsid w:val="00F467B7"/>
    <w:rsid w:val="00F469BA"/>
    <w:rsid w:val="00F47FDE"/>
    <w:rsid w:val="00F50507"/>
    <w:rsid w:val="00F50973"/>
    <w:rsid w:val="00F50BF5"/>
    <w:rsid w:val="00F50D52"/>
    <w:rsid w:val="00F51FC1"/>
    <w:rsid w:val="00F5288A"/>
    <w:rsid w:val="00F52EF1"/>
    <w:rsid w:val="00F52F13"/>
    <w:rsid w:val="00F52FD8"/>
    <w:rsid w:val="00F5326B"/>
    <w:rsid w:val="00F53688"/>
    <w:rsid w:val="00F53952"/>
    <w:rsid w:val="00F539D5"/>
    <w:rsid w:val="00F53B88"/>
    <w:rsid w:val="00F53D22"/>
    <w:rsid w:val="00F53FFC"/>
    <w:rsid w:val="00F54B61"/>
    <w:rsid w:val="00F54BA7"/>
    <w:rsid w:val="00F54E67"/>
    <w:rsid w:val="00F554F7"/>
    <w:rsid w:val="00F55A83"/>
    <w:rsid w:val="00F56007"/>
    <w:rsid w:val="00F563B1"/>
    <w:rsid w:val="00F56749"/>
    <w:rsid w:val="00F56F4B"/>
    <w:rsid w:val="00F57381"/>
    <w:rsid w:val="00F57DD3"/>
    <w:rsid w:val="00F60004"/>
    <w:rsid w:val="00F605F0"/>
    <w:rsid w:val="00F60707"/>
    <w:rsid w:val="00F60797"/>
    <w:rsid w:val="00F607A0"/>
    <w:rsid w:val="00F60C01"/>
    <w:rsid w:val="00F6221C"/>
    <w:rsid w:val="00F6238A"/>
    <w:rsid w:val="00F629E8"/>
    <w:rsid w:val="00F62D5D"/>
    <w:rsid w:val="00F63A95"/>
    <w:rsid w:val="00F63C46"/>
    <w:rsid w:val="00F64CA8"/>
    <w:rsid w:val="00F65BCB"/>
    <w:rsid w:val="00F65BF6"/>
    <w:rsid w:val="00F65F8B"/>
    <w:rsid w:val="00F66091"/>
    <w:rsid w:val="00F66497"/>
    <w:rsid w:val="00F668FD"/>
    <w:rsid w:val="00F66D90"/>
    <w:rsid w:val="00F67830"/>
    <w:rsid w:val="00F67E72"/>
    <w:rsid w:val="00F702F8"/>
    <w:rsid w:val="00F704FE"/>
    <w:rsid w:val="00F70864"/>
    <w:rsid w:val="00F71345"/>
    <w:rsid w:val="00F7139E"/>
    <w:rsid w:val="00F717E4"/>
    <w:rsid w:val="00F718DD"/>
    <w:rsid w:val="00F71B57"/>
    <w:rsid w:val="00F72234"/>
    <w:rsid w:val="00F72289"/>
    <w:rsid w:val="00F727E5"/>
    <w:rsid w:val="00F7288A"/>
    <w:rsid w:val="00F72A7A"/>
    <w:rsid w:val="00F72C67"/>
    <w:rsid w:val="00F72C90"/>
    <w:rsid w:val="00F7318B"/>
    <w:rsid w:val="00F738BA"/>
    <w:rsid w:val="00F7440F"/>
    <w:rsid w:val="00F74B30"/>
    <w:rsid w:val="00F74B81"/>
    <w:rsid w:val="00F75778"/>
    <w:rsid w:val="00F766C8"/>
    <w:rsid w:val="00F76976"/>
    <w:rsid w:val="00F76A35"/>
    <w:rsid w:val="00F76E36"/>
    <w:rsid w:val="00F76E68"/>
    <w:rsid w:val="00F778BC"/>
    <w:rsid w:val="00F77C28"/>
    <w:rsid w:val="00F800EC"/>
    <w:rsid w:val="00F8032B"/>
    <w:rsid w:val="00F80559"/>
    <w:rsid w:val="00F80776"/>
    <w:rsid w:val="00F8081A"/>
    <w:rsid w:val="00F8094D"/>
    <w:rsid w:val="00F811BF"/>
    <w:rsid w:val="00F81574"/>
    <w:rsid w:val="00F81E1F"/>
    <w:rsid w:val="00F81F34"/>
    <w:rsid w:val="00F82F7C"/>
    <w:rsid w:val="00F8362E"/>
    <w:rsid w:val="00F8363D"/>
    <w:rsid w:val="00F83E61"/>
    <w:rsid w:val="00F840EC"/>
    <w:rsid w:val="00F844EF"/>
    <w:rsid w:val="00F84790"/>
    <w:rsid w:val="00F851B0"/>
    <w:rsid w:val="00F86222"/>
    <w:rsid w:val="00F8634F"/>
    <w:rsid w:val="00F873D9"/>
    <w:rsid w:val="00F8756D"/>
    <w:rsid w:val="00F876A3"/>
    <w:rsid w:val="00F87F0B"/>
    <w:rsid w:val="00F90617"/>
    <w:rsid w:val="00F90769"/>
    <w:rsid w:val="00F909A2"/>
    <w:rsid w:val="00F90B1C"/>
    <w:rsid w:val="00F90DE3"/>
    <w:rsid w:val="00F91DA4"/>
    <w:rsid w:val="00F91E6E"/>
    <w:rsid w:val="00F91F3B"/>
    <w:rsid w:val="00F92A20"/>
    <w:rsid w:val="00F92DDA"/>
    <w:rsid w:val="00F92F6F"/>
    <w:rsid w:val="00F92FDA"/>
    <w:rsid w:val="00F9384C"/>
    <w:rsid w:val="00F94207"/>
    <w:rsid w:val="00F94412"/>
    <w:rsid w:val="00F94413"/>
    <w:rsid w:val="00F9480F"/>
    <w:rsid w:val="00F94A77"/>
    <w:rsid w:val="00F95A65"/>
    <w:rsid w:val="00F96054"/>
    <w:rsid w:val="00F96149"/>
    <w:rsid w:val="00F96957"/>
    <w:rsid w:val="00F96B02"/>
    <w:rsid w:val="00F97452"/>
    <w:rsid w:val="00F975A1"/>
    <w:rsid w:val="00F975F7"/>
    <w:rsid w:val="00F97988"/>
    <w:rsid w:val="00FA0AA9"/>
    <w:rsid w:val="00FA0C70"/>
    <w:rsid w:val="00FA0D65"/>
    <w:rsid w:val="00FA12FC"/>
    <w:rsid w:val="00FA1563"/>
    <w:rsid w:val="00FA1622"/>
    <w:rsid w:val="00FA167A"/>
    <w:rsid w:val="00FA20CC"/>
    <w:rsid w:val="00FA20DC"/>
    <w:rsid w:val="00FA25B0"/>
    <w:rsid w:val="00FA27D1"/>
    <w:rsid w:val="00FA2E25"/>
    <w:rsid w:val="00FA2E89"/>
    <w:rsid w:val="00FA2F2F"/>
    <w:rsid w:val="00FA2F94"/>
    <w:rsid w:val="00FA3514"/>
    <w:rsid w:val="00FA3668"/>
    <w:rsid w:val="00FA3B46"/>
    <w:rsid w:val="00FA3D03"/>
    <w:rsid w:val="00FA4073"/>
    <w:rsid w:val="00FA41C1"/>
    <w:rsid w:val="00FA494F"/>
    <w:rsid w:val="00FA4D79"/>
    <w:rsid w:val="00FA5377"/>
    <w:rsid w:val="00FA5431"/>
    <w:rsid w:val="00FA54C5"/>
    <w:rsid w:val="00FA56F8"/>
    <w:rsid w:val="00FA5838"/>
    <w:rsid w:val="00FA5B9A"/>
    <w:rsid w:val="00FA5FC5"/>
    <w:rsid w:val="00FA624F"/>
    <w:rsid w:val="00FA6626"/>
    <w:rsid w:val="00FA7612"/>
    <w:rsid w:val="00FA775C"/>
    <w:rsid w:val="00FB0445"/>
    <w:rsid w:val="00FB051B"/>
    <w:rsid w:val="00FB0E97"/>
    <w:rsid w:val="00FB1032"/>
    <w:rsid w:val="00FB122E"/>
    <w:rsid w:val="00FB12BB"/>
    <w:rsid w:val="00FB15B8"/>
    <w:rsid w:val="00FB15C3"/>
    <w:rsid w:val="00FB17C3"/>
    <w:rsid w:val="00FB191A"/>
    <w:rsid w:val="00FB1A4D"/>
    <w:rsid w:val="00FB1FEC"/>
    <w:rsid w:val="00FB2447"/>
    <w:rsid w:val="00FB2501"/>
    <w:rsid w:val="00FB25BB"/>
    <w:rsid w:val="00FB2D07"/>
    <w:rsid w:val="00FB2E59"/>
    <w:rsid w:val="00FB30F1"/>
    <w:rsid w:val="00FB346C"/>
    <w:rsid w:val="00FB35C2"/>
    <w:rsid w:val="00FB3677"/>
    <w:rsid w:val="00FB3973"/>
    <w:rsid w:val="00FB3CED"/>
    <w:rsid w:val="00FB3E7E"/>
    <w:rsid w:val="00FB4213"/>
    <w:rsid w:val="00FB437D"/>
    <w:rsid w:val="00FB4900"/>
    <w:rsid w:val="00FB4A18"/>
    <w:rsid w:val="00FB507B"/>
    <w:rsid w:val="00FB562D"/>
    <w:rsid w:val="00FB566B"/>
    <w:rsid w:val="00FB5757"/>
    <w:rsid w:val="00FB59C8"/>
    <w:rsid w:val="00FB5C50"/>
    <w:rsid w:val="00FB621F"/>
    <w:rsid w:val="00FB681E"/>
    <w:rsid w:val="00FB68A8"/>
    <w:rsid w:val="00FB6D9D"/>
    <w:rsid w:val="00FB6E17"/>
    <w:rsid w:val="00FB7AE0"/>
    <w:rsid w:val="00FB7B7B"/>
    <w:rsid w:val="00FB7E88"/>
    <w:rsid w:val="00FC036E"/>
    <w:rsid w:val="00FC0A58"/>
    <w:rsid w:val="00FC0FC8"/>
    <w:rsid w:val="00FC1480"/>
    <w:rsid w:val="00FC16E0"/>
    <w:rsid w:val="00FC1A87"/>
    <w:rsid w:val="00FC211E"/>
    <w:rsid w:val="00FC3368"/>
    <w:rsid w:val="00FC35D2"/>
    <w:rsid w:val="00FC3648"/>
    <w:rsid w:val="00FC36DD"/>
    <w:rsid w:val="00FC37B9"/>
    <w:rsid w:val="00FC45F0"/>
    <w:rsid w:val="00FC48F1"/>
    <w:rsid w:val="00FC4A18"/>
    <w:rsid w:val="00FC4BE1"/>
    <w:rsid w:val="00FC4D61"/>
    <w:rsid w:val="00FC4FFD"/>
    <w:rsid w:val="00FC5187"/>
    <w:rsid w:val="00FC5422"/>
    <w:rsid w:val="00FC57F9"/>
    <w:rsid w:val="00FC5CA8"/>
    <w:rsid w:val="00FC5CC1"/>
    <w:rsid w:val="00FC5D9D"/>
    <w:rsid w:val="00FC5E6B"/>
    <w:rsid w:val="00FC5EBC"/>
    <w:rsid w:val="00FC65AD"/>
    <w:rsid w:val="00FC673B"/>
    <w:rsid w:val="00FC67B9"/>
    <w:rsid w:val="00FC68CD"/>
    <w:rsid w:val="00FC6ADC"/>
    <w:rsid w:val="00FC6BB0"/>
    <w:rsid w:val="00FC7536"/>
    <w:rsid w:val="00FC76F8"/>
    <w:rsid w:val="00FC7CBC"/>
    <w:rsid w:val="00FD0049"/>
    <w:rsid w:val="00FD0391"/>
    <w:rsid w:val="00FD03F7"/>
    <w:rsid w:val="00FD08E5"/>
    <w:rsid w:val="00FD0A72"/>
    <w:rsid w:val="00FD0E88"/>
    <w:rsid w:val="00FD105D"/>
    <w:rsid w:val="00FD1448"/>
    <w:rsid w:val="00FD161C"/>
    <w:rsid w:val="00FD162A"/>
    <w:rsid w:val="00FD1ADE"/>
    <w:rsid w:val="00FD1B19"/>
    <w:rsid w:val="00FD1C2E"/>
    <w:rsid w:val="00FD1FFF"/>
    <w:rsid w:val="00FD2072"/>
    <w:rsid w:val="00FD27DA"/>
    <w:rsid w:val="00FD2A77"/>
    <w:rsid w:val="00FD33F7"/>
    <w:rsid w:val="00FD35C9"/>
    <w:rsid w:val="00FD35EB"/>
    <w:rsid w:val="00FD36F2"/>
    <w:rsid w:val="00FD4417"/>
    <w:rsid w:val="00FD46E3"/>
    <w:rsid w:val="00FD4819"/>
    <w:rsid w:val="00FD4955"/>
    <w:rsid w:val="00FD4E51"/>
    <w:rsid w:val="00FD4EE0"/>
    <w:rsid w:val="00FD524E"/>
    <w:rsid w:val="00FD5734"/>
    <w:rsid w:val="00FD57F3"/>
    <w:rsid w:val="00FD599E"/>
    <w:rsid w:val="00FD5AAF"/>
    <w:rsid w:val="00FD6494"/>
    <w:rsid w:val="00FD65C3"/>
    <w:rsid w:val="00FD66C6"/>
    <w:rsid w:val="00FD675F"/>
    <w:rsid w:val="00FD68DE"/>
    <w:rsid w:val="00FD6A9F"/>
    <w:rsid w:val="00FD6B50"/>
    <w:rsid w:val="00FD6C08"/>
    <w:rsid w:val="00FD708F"/>
    <w:rsid w:val="00FD720B"/>
    <w:rsid w:val="00FD722B"/>
    <w:rsid w:val="00FD7319"/>
    <w:rsid w:val="00FD7389"/>
    <w:rsid w:val="00FD7E31"/>
    <w:rsid w:val="00FD7F60"/>
    <w:rsid w:val="00FD7FB7"/>
    <w:rsid w:val="00FE0B43"/>
    <w:rsid w:val="00FE0BFA"/>
    <w:rsid w:val="00FE0DE1"/>
    <w:rsid w:val="00FE1425"/>
    <w:rsid w:val="00FE1444"/>
    <w:rsid w:val="00FE1604"/>
    <w:rsid w:val="00FE1725"/>
    <w:rsid w:val="00FE173F"/>
    <w:rsid w:val="00FE228A"/>
    <w:rsid w:val="00FE22BF"/>
    <w:rsid w:val="00FE2595"/>
    <w:rsid w:val="00FE327B"/>
    <w:rsid w:val="00FE3AFF"/>
    <w:rsid w:val="00FE3B3D"/>
    <w:rsid w:val="00FE3D1A"/>
    <w:rsid w:val="00FE4035"/>
    <w:rsid w:val="00FE4120"/>
    <w:rsid w:val="00FE4284"/>
    <w:rsid w:val="00FE43AC"/>
    <w:rsid w:val="00FE47B4"/>
    <w:rsid w:val="00FE48E3"/>
    <w:rsid w:val="00FE5206"/>
    <w:rsid w:val="00FE5B90"/>
    <w:rsid w:val="00FE6950"/>
    <w:rsid w:val="00FE6C62"/>
    <w:rsid w:val="00FE700F"/>
    <w:rsid w:val="00FE7287"/>
    <w:rsid w:val="00FE7337"/>
    <w:rsid w:val="00FE745E"/>
    <w:rsid w:val="00FE752F"/>
    <w:rsid w:val="00FE79EB"/>
    <w:rsid w:val="00FE7C81"/>
    <w:rsid w:val="00FF00B1"/>
    <w:rsid w:val="00FF01B8"/>
    <w:rsid w:val="00FF0348"/>
    <w:rsid w:val="00FF0553"/>
    <w:rsid w:val="00FF07F3"/>
    <w:rsid w:val="00FF09D5"/>
    <w:rsid w:val="00FF0D78"/>
    <w:rsid w:val="00FF0F4F"/>
    <w:rsid w:val="00FF17A2"/>
    <w:rsid w:val="00FF1A7F"/>
    <w:rsid w:val="00FF1BA9"/>
    <w:rsid w:val="00FF221C"/>
    <w:rsid w:val="00FF22D4"/>
    <w:rsid w:val="00FF2501"/>
    <w:rsid w:val="00FF2766"/>
    <w:rsid w:val="00FF2A69"/>
    <w:rsid w:val="00FF2B40"/>
    <w:rsid w:val="00FF3053"/>
    <w:rsid w:val="00FF3222"/>
    <w:rsid w:val="00FF4537"/>
    <w:rsid w:val="00FF486A"/>
    <w:rsid w:val="00FF4954"/>
    <w:rsid w:val="00FF4CCD"/>
    <w:rsid w:val="00FF4D68"/>
    <w:rsid w:val="00FF5425"/>
    <w:rsid w:val="00FF54F3"/>
    <w:rsid w:val="00FF557F"/>
    <w:rsid w:val="00FF5617"/>
    <w:rsid w:val="00FF59BC"/>
    <w:rsid w:val="00FF5DD3"/>
    <w:rsid w:val="00FF610E"/>
    <w:rsid w:val="00FF614A"/>
    <w:rsid w:val="00FF69D1"/>
    <w:rsid w:val="00FF6F9A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05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4DA"/>
    <w:pPr>
      <w:keepNext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44DA"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2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vi-V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44DA"/>
    <w:pPr>
      <w:keepNext/>
      <w:spacing w:before="120" w:after="120"/>
      <w:ind w:firstLine="720"/>
      <w:jc w:val="both"/>
      <w:outlineLvl w:val="3"/>
    </w:pPr>
    <w:rPr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7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370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2D19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63707"/>
    <w:rPr>
      <w:rFonts w:ascii="Calibri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844DA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3919"/>
    <w:rPr>
      <w:rFonts w:cs="Times New Roman"/>
      <w:sz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844D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3707"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E844DA"/>
    <w:pPr>
      <w:spacing w:before="40" w:after="4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3707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E844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3707"/>
    <w:rPr>
      <w:rFonts w:cs="Times New Roman"/>
      <w:sz w:val="28"/>
      <w:szCs w:val="2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autoRedefine/>
    <w:uiPriority w:val="99"/>
    <w:rsid w:val="00E844D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CharCharCharCharCharCharCharCharCharCharCharCharCharCharCharCharCharCharCharCharCharCharCharCharCharCharChar">
    <w:name w:val="Char1 Char Char Char Char Char Char Char Char Char Char Char Char Char Char Char Char Char Char Char Char Char Char Char Char Char Char Char"/>
    <w:autoRedefine/>
    <w:uiPriority w:val="99"/>
    <w:rsid w:val="008370D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">
    <w:name w:val="Char Char"/>
    <w:next w:val="Normal"/>
    <w:autoRedefine/>
    <w:uiPriority w:val="99"/>
    <w:rsid w:val="00DD4B14"/>
    <w:pPr>
      <w:spacing w:after="160" w:line="240" w:lineRule="exact"/>
      <w:jc w:val="both"/>
    </w:pPr>
    <w:rPr>
      <w:sz w:val="28"/>
    </w:rPr>
  </w:style>
  <w:style w:type="paragraph" w:customStyle="1" w:styleId="CharCharCharCharCharCharChar">
    <w:name w:val="Char Char Char Char Char Char Char"/>
    <w:basedOn w:val="Normal"/>
    <w:next w:val="Normal"/>
    <w:autoRedefine/>
    <w:uiPriority w:val="99"/>
    <w:semiHidden/>
    <w:rsid w:val="001B5ABD"/>
    <w:pPr>
      <w:spacing w:before="120" w:after="120" w:line="312" w:lineRule="auto"/>
    </w:pPr>
  </w:style>
  <w:style w:type="paragraph" w:customStyle="1" w:styleId="CharCharCharChar">
    <w:name w:val="Char Char Char Char"/>
    <w:basedOn w:val="Normal"/>
    <w:uiPriority w:val="99"/>
    <w:rsid w:val="009C3D12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txtmedbold1">
    <w:name w:val="txtmedbold1"/>
    <w:uiPriority w:val="99"/>
    <w:rsid w:val="009C3D12"/>
    <w:rPr>
      <w:rFonts w:ascii="Arial" w:hAnsi="Arial"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9B289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63707"/>
    <w:rPr>
      <w:rFonts w:cs="Times New Roman"/>
      <w:sz w:val="16"/>
      <w:szCs w:val="16"/>
    </w:rPr>
  </w:style>
  <w:style w:type="paragraph" w:customStyle="1" w:styleId="Char1CharCharCharCharCharChar">
    <w:name w:val="Char1 Char Char Char Char Char Char"/>
    <w:autoRedefine/>
    <w:uiPriority w:val="99"/>
    <w:rsid w:val="00976A1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Strong">
    <w:name w:val="Strong"/>
    <w:basedOn w:val="DefaultParagraphFont"/>
    <w:uiPriority w:val="99"/>
    <w:qFormat/>
    <w:rsid w:val="00B246AB"/>
    <w:rPr>
      <w:rFonts w:cs="Times New Roman"/>
      <w:b/>
    </w:rPr>
  </w:style>
  <w:style w:type="paragraph" w:customStyle="1" w:styleId="Char">
    <w:name w:val="Char"/>
    <w:basedOn w:val="Normal"/>
    <w:uiPriority w:val="99"/>
    <w:semiHidden/>
    <w:rsid w:val="00BC157E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A3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707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326D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3707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AB36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2B55BF"/>
    <w:rPr>
      <w:rFonts w:cs="Times New Roman"/>
      <w:i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60791E"/>
    <w:pPr>
      <w:spacing w:before="120" w:after="120" w:line="312" w:lineRule="auto"/>
    </w:pPr>
    <w:rPr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41B2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al"/>
    <w:uiPriority w:val="99"/>
    <w:rsid w:val="00D0386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txtmeditalic1">
    <w:name w:val="txtmeditalic1"/>
    <w:uiPriority w:val="99"/>
    <w:rsid w:val="00B00BED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B1536A"/>
    <w:pPr>
      <w:spacing w:before="100" w:beforeAutospacing="1" w:after="100" w:afterAutospacing="1"/>
    </w:pPr>
    <w:rPr>
      <w:sz w:val="24"/>
      <w:szCs w:val="24"/>
    </w:rPr>
  </w:style>
  <w:style w:type="paragraph" w:customStyle="1" w:styleId="Char1">
    <w:name w:val="Char1"/>
    <w:autoRedefine/>
    <w:uiPriority w:val="99"/>
    <w:rsid w:val="00D33B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CharCharChar">
    <w:name w:val="Char1 Char Char Char"/>
    <w:autoRedefine/>
    <w:uiPriority w:val="99"/>
    <w:rsid w:val="006A354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344A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3707"/>
    <w:rPr>
      <w:rFonts w:cs="Times New Roman"/>
      <w:sz w:val="28"/>
      <w:szCs w:val="28"/>
    </w:rPr>
  </w:style>
  <w:style w:type="character" w:customStyle="1" w:styleId="textboxfree">
    <w:name w:val="textboxfree"/>
    <w:basedOn w:val="DefaultParagraphFont"/>
    <w:uiPriority w:val="99"/>
    <w:rsid w:val="00752954"/>
    <w:rPr>
      <w:rFonts w:cs="Times New Roman"/>
    </w:rPr>
  </w:style>
  <w:style w:type="character" w:customStyle="1" w:styleId="apple-converted-space">
    <w:name w:val="apple-converted-space"/>
    <w:uiPriority w:val="99"/>
    <w:rsid w:val="000E7DE8"/>
  </w:style>
  <w:style w:type="paragraph" w:customStyle="1" w:styleId="1Char">
    <w:name w:val="1 Char"/>
    <w:basedOn w:val="DocumentMap"/>
    <w:autoRedefine/>
    <w:uiPriority w:val="99"/>
    <w:rsid w:val="000E7DE8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rsid w:val="000E7DE8"/>
    <w:rPr>
      <w:rFonts w:ascii="Tahoma" w:hAnsi="Tahoma"/>
      <w:sz w:val="16"/>
      <w:szCs w:val="16"/>
      <w:lang w:eastAsia="vi-V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E7DE8"/>
    <w:rPr>
      <w:rFonts w:ascii="Tahoma" w:hAnsi="Tahoma" w:cs="Times New Roman"/>
      <w:sz w:val="16"/>
    </w:rPr>
  </w:style>
  <w:style w:type="paragraph" w:customStyle="1" w:styleId="rtejustify">
    <w:name w:val="rtejustify"/>
    <w:basedOn w:val="Normal"/>
    <w:uiPriority w:val="99"/>
    <w:rsid w:val="00F52FD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1298F"/>
    <w:pPr>
      <w:ind w:left="720"/>
      <w:contextualSpacing/>
    </w:pPr>
  </w:style>
  <w:style w:type="paragraph" w:customStyle="1" w:styleId="Nidung">
    <w:name w:val="Nội dung"/>
    <w:uiPriority w:val="99"/>
    <w:rsid w:val="00C04D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851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05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4DA"/>
    <w:pPr>
      <w:keepNext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44DA"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2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vi-V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44DA"/>
    <w:pPr>
      <w:keepNext/>
      <w:spacing w:before="120" w:after="120"/>
      <w:ind w:firstLine="720"/>
      <w:jc w:val="both"/>
      <w:outlineLvl w:val="3"/>
    </w:pPr>
    <w:rPr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7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370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2D19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63707"/>
    <w:rPr>
      <w:rFonts w:ascii="Calibri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844DA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3919"/>
    <w:rPr>
      <w:rFonts w:cs="Times New Roman"/>
      <w:sz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844D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3707"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E844DA"/>
    <w:pPr>
      <w:spacing w:before="40" w:after="4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3707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E844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3707"/>
    <w:rPr>
      <w:rFonts w:cs="Times New Roman"/>
      <w:sz w:val="28"/>
      <w:szCs w:val="2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autoRedefine/>
    <w:uiPriority w:val="99"/>
    <w:rsid w:val="00E844D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CharCharCharCharCharCharCharCharCharCharCharCharCharCharCharCharCharCharCharCharCharCharCharCharCharCharChar">
    <w:name w:val="Char1 Char Char Char Char Char Char Char Char Char Char Char Char Char Char Char Char Char Char Char Char Char Char Char Char Char Char Char"/>
    <w:autoRedefine/>
    <w:uiPriority w:val="99"/>
    <w:rsid w:val="008370D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">
    <w:name w:val="Char Char"/>
    <w:next w:val="Normal"/>
    <w:autoRedefine/>
    <w:uiPriority w:val="99"/>
    <w:rsid w:val="00DD4B14"/>
    <w:pPr>
      <w:spacing w:after="160" w:line="240" w:lineRule="exact"/>
      <w:jc w:val="both"/>
    </w:pPr>
    <w:rPr>
      <w:sz w:val="28"/>
    </w:rPr>
  </w:style>
  <w:style w:type="paragraph" w:customStyle="1" w:styleId="CharCharCharCharCharCharChar">
    <w:name w:val="Char Char Char Char Char Char Char"/>
    <w:basedOn w:val="Normal"/>
    <w:next w:val="Normal"/>
    <w:autoRedefine/>
    <w:uiPriority w:val="99"/>
    <w:semiHidden/>
    <w:rsid w:val="001B5ABD"/>
    <w:pPr>
      <w:spacing w:before="120" w:after="120" w:line="312" w:lineRule="auto"/>
    </w:pPr>
  </w:style>
  <w:style w:type="paragraph" w:customStyle="1" w:styleId="CharCharCharChar">
    <w:name w:val="Char Char Char Char"/>
    <w:basedOn w:val="Normal"/>
    <w:uiPriority w:val="99"/>
    <w:rsid w:val="009C3D12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txtmedbold1">
    <w:name w:val="txtmedbold1"/>
    <w:uiPriority w:val="99"/>
    <w:rsid w:val="009C3D12"/>
    <w:rPr>
      <w:rFonts w:ascii="Arial" w:hAnsi="Arial"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9B289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63707"/>
    <w:rPr>
      <w:rFonts w:cs="Times New Roman"/>
      <w:sz w:val="16"/>
      <w:szCs w:val="16"/>
    </w:rPr>
  </w:style>
  <w:style w:type="paragraph" w:customStyle="1" w:styleId="Char1CharCharCharCharCharChar">
    <w:name w:val="Char1 Char Char Char Char Char Char"/>
    <w:autoRedefine/>
    <w:uiPriority w:val="99"/>
    <w:rsid w:val="00976A1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Strong">
    <w:name w:val="Strong"/>
    <w:basedOn w:val="DefaultParagraphFont"/>
    <w:uiPriority w:val="99"/>
    <w:qFormat/>
    <w:rsid w:val="00B246AB"/>
    <w:rPr>
      <w:rFonts w:cs="Times New Roman"/>
      <w:b/>
    </w:rPr>
  </w:style>
  <w:style w:type="paragraph" w:customStyle="1" w:styleId="Char">
    <w:name w:val="Char"/>
    <w:basedOn w:val="Normal"/>
    <w:uiPriority w:val="99"/>
    <w:semiHidden/>
    <w:rsid w:val="00BC157E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A3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707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326D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3707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AB36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2B55BF"/>
    <w:rPr>
      <w:rFonts w:cs="Times New Roman"/>
      <w:i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60791E"/>
    <w:pPr>
      <w:spacing w:before="120" w:after="120" w:line="312" w:lineRule="auto"/>
    </w:pPr>
    <w:rPr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41B2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al"/>
    <w:uiPriority w:val="99"/>
    <w:rsid w:val="00D0386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txtmeditalic1">
    <w:name w:val="txtmeditalic1"/>
    <w:uiPriority w:val="99"/>
    <w:rsid w:val="00B00BED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B1536A"/>
    <w:pPr>
      <w:spacing w:before="100" w:beforeAutospacing="1" w:after="100" w:afterAutospacing="1"/>
    </w:pPr>
    <w:rPr>
      <w:sz w:val="24"/>
      <w:szCs w:val="24"/>
    </w:rPr>
  </w:style>
  <w:style w:type="paragraph" w:customStyle="1" w:styleId="Char1">
    <w:name w:val="Char1"/>
    <w:autoRedefine/>
    <w:uiPriority w:val="99"/>
    <w:rsid w:val="00D33B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CharCharChar">
    <w:name w:val="Char1 Char Char Char"/>
    <w:autoRedefine/>
    <w:uiPriority w:val="99"/>
    <w:rsid w:val="006A354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344A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3707"/>
    <w:rPr>
      <w:rFonts w:cs="Times New Roman"/>
      <w:sz w:val="28"/>
      <w:szCs w:val="28"/>
    </w:rPr>
  </w:style>
  <w:style w:type="character" w:customStyle="1" w:styleId="textboxfree">
    <w:name w:val="textboxfree"/>
    <w:basedOn w:val="DefaultParagraphFont"/>
    <w:uiPriority w:val="99"/>
    <w:rsid w:val="00752954"/>
    <w:rPr>
      <w:rFonts w:cs="Times New Roman"/>
    </w:rPr>
  </w:style>
  <w:style w:type="character" w:customStyle="1" w:styleId="apple-converted-space">
    <w:name w:val="apple-converted-space"/>
    <w:uiPriority w:val="99"/>
    <w:rsid w:val="000E7DE8"/>
  </w:style>
  <w:style w:type="paragraph" w:customStyle="1" w:styleId="1Char">
    <w:name w:val="1 Char"/>
    <w:basedOn w:val="DocumentMap"/>
    <w:autoRedefine/>
    <w:uiPriority w:val="99"/>
    <w:rsid w:val="000E7DE8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rsid w:val="000E7DE8"/>
    <w:rPr>
      <w:rFonts w:ascii="Tahoma" w:hAnsi="Tahoma"/>
      <w:sz w:val="16"/>
      <w:szCs w:val="16"/>
      <w:lang w:eastAsia="vi-V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E7DE8"/>
    <w:rPr>
      <w:rFonts w:ascii="Tahoma" w:hAnsi="Tahoma" w:cs="Times New Roman"/>
      <w:sz w:val="16"/>
    </w:rPr>
  </w:style>
  <w:style w:type="paragraph" w:customStyle="1" w:styleId="rtejustify">
    <w:name w:val="rtejustify"/>
    <w:basedOn w:val="Normal"/>
    <w:uiPriority w:val="99"/>
    <w:rsid w:val="00F52FD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1298F"/>
    <w:pPr>
      <w:ind w:left="720"/>
      <w:contextualSpacing/>
    </w:pPr>
  </w:style>
  <w:style w:type="paragraph" w:customStyle="1" w:styleId="Nidung">
    <w:name w:val="Nội dung"/>
    <w:uiPriority w:val="99"/>
    <w:rsid w:val="00C04D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851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5693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569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HẬU GIANG         CỘNG HÒA XÃ HỘI CHỦ NGHĨA VIỆT NAM</vt:lpstr>
    </vt:vector>
  </TitlesOfParts>
  <Company>HOME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HẬU GIANG         CỘNG HÒA XÃ HỘI CHỦ NGHĨA VIỆT NAM</dc:title>
  <dc:creator>User</dc:creator>
  <cp:lastModifiedBy>Windows User</cp:lastModifiedBy>
  <cp:revision>2</cp:revision>
  <cp:lastPrinted>2024-04-17T09:31:00Z</cp:lastPrinted>
  <dcterms:created xsi:type="dcterms:W3CDTF">2024-04-17T09:44:00Z</dcterms:created>
  <dcterms:modified xsi:type="dcterms:W3CDTF">2024-04-17T09:44:00Z</dcterms:modified>
</cp:coreProperties>
</file>